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3B200" w14:textId="77777777" w:rsidR="00EC71B5" w:rsidRDefault="00EC71B5" w:rsidP="00644060">
      <w:pPr>
        <w:autoSpaceDE w:val="0"/>
        <w:autoSpaceDN w:val="0"/>
        <w:adjustRightInd w:val="0"/>
        <w:ind w:left="709"/>
        <w:rPr>
          <w:b/>
          <w:bCs/>
          <w:sz w:val="22"/>
        </w:rPr>
      </w:pPr>
      <w:bookmarkStart w:id="0" w:name="_GoBack"/>
      <w:bookmarkEnd w:id="0"/>
    </w:p>
    <w:p w14:paraId="110C1F3B" w14:textId="77777777" w:rsidR="00177957" w:rsidRDefault="00EC71B5" w:rsidP="00177957">
      <w:pPr>
        <w:pStyle w:val="berschrift1"/>
        <w:rPr>
          <w:rFonts w:ascii="Arial" w:hAnsi="Arial" w:cs="Arial"/>
          <w:b/>
          <w:sz w:val="28"/>
        </w:rPr>
      </w:pPr>
      <w:r w:rsidRPr="0040317E">
        <w:rPr>
          <w:rFonts w:ascii="Arial" w:hAnsi="Arial" w:cs="Arial"/>
          <w:b/>
          <w:sz w:val="52"/>
          <w:szCs w:val="52"/>
        </w:rPr>
        <w:t>Termin</w:t>
      </w:r>
      <w:r w:rsidRPr="0073490F">
        <w:rPr>
          <w:rFonts w:ascii="Arial" w:hAnsi="Arial" w:cs="Arial"/>
          <w:b/>
          <w:sz w:val="28"/>
        </w:rPr>
        <w:t xml:space="preserve">vorschlag – </w:t>
      </w:r>
      <w:r w:rsidR="00177957" w:rsidRPr="0073490F">
        <w:rPr>
          <w:rFonts w:ascii="Arial" w:hAnsi="Arial" w:cs="Arial"/>
          <w:b/>
          <w:sz w:val="28"/>
        </w:rPr>
        <w:t>Staats</w:t>
      </w:r>
      <w:r w:rsidR="00177957">
        <w:rPr>
          <w:rFonts w:ascii="Arial" w:hAnsi="Arial" w:cs="Arial"/>
          <w:b/>
          <w:sz w:val="28"/>
        </w:rPr>
        <w:t>prüfung</w:t>
      </w:r>
    </w:p>
    <w:p w14:paraId="51F8C66C" w14:textId="77777777" w:rsidR="00EE1FD0" w:rsidRPr="0073490F" w:rsidRDefault="00EE1FD0" w:rsidP="00EE1FD0">
      <w:pPr>
        <w:pStyle w:val="berschrift1"/>
        <w:rPr>
          <w:rFonts w:ascii="Arial" w:hAnsi="Arial" w:cs="Arial"/>
          <w:b/>
          <w:sz w:val="28"/>
        </w:rPr>
      </w:pPr>
      <w:r w:rsidRPr="0073490F">
        <w:rPr>
          <w:rFonts w:ascii="Arial" w:hAnsi="Arial" w:cs="Arial"/>
          <w:b/>
          <w:sz w:val="28"/>
        </w:rPr>
        <w:t>Staats</w:t>
      </w:r>
      <w:r>
        <w:rPr>
          <w:rFonts w:ascii="Arial" w:hAnsi="Arial" w:cs="Arial"/>
          <w:b/>
          <w:sz w:val="28"/>
        </w:rPr>
        <w:t>prüfung Jahrgang 05/2023 (OBAS) und Jahrgang 11/2023 (VD 18)</w:t>
      </w:r>
    </w:p>
    <w:p w14:paraId="217B557A" w14:textId="77777777" w:rsidR="00EC71B5" w:rsidRPr="00EC71B5" w:rsidRDefault="00EC71B5" w:rsidP="00EC71B5">
      <w:pPr>
        <w:rPr>
          <w:rFonts w:ascii="Arial" w:hAnsi="Arial" w:cs="Arial"/>
        </w:rPr>
      </w:pPr>
    </w:p>
    <w:p w14:paraId="138AE4AB" w14:textId="258B8525" w:rsidR="00EC71B5" w:rsidRPr="00785A4D" w:rsidRDefault="00EC71B5" w:rsidP="00974EA8">
      <w:pPr>
        <w:outlineLvl w:val="0"/>
        <w:rPr>
          <w:rFonts w:ascii="Arial" w:hAnsi="Arial" w:cs="Arial"/>
          <w:sz w:val="20"/>
          <w:szCs w:val="20"/>
        </w:rPr>
      </w:pPr>
      <w:r w:rsidRPr="00785A4D">
        <w:rPr>
          <w:rFonts w:ascii="Arial" w:hAnsi="Arial" w:cs="Arial"/>
          <w:sz w:val="20"/>
          <w:szCs w:val="20"/>
        </w:rPr>
        <w:t>Ich habe sichergestellt, dass der Unterricht in den angegebenen Lerngruppen stattfinden kann (ab 2. Stunde).</w:t>
      </w:r>
    </w:p>
    <w:p w14:paraId="52732234" w14:textId="77777777" w:rsidR="00EC71B5" w:rsidRPr="00785A4D" w:rsidRDefault="00EC71B5" w:rsidP="00EC71B5">
      <w:pPr>
        <w:rPr>
          <w:rFonts w:ascii="Arial" w:hAnsi="Arial" w:cs="Arial"/>
          <w:sz w:val="20"/>
          <w:szCs w:val="20"/>
        </w:rPr>
      </w:pPr>
    </w:p>
    <w:p w14:paraId="25F3F391" w14:textId="77777777" w:rsidR="00EC71B5" w:rsidRPr="00785A4D" w:rsidRDefault="00EC71B5" w:rsidP="00EC71B5">
      <w:pPr>
        <w:rPr>
          <w:rFonts w:ascii="Arial" w:hAnsi="Arial" w:cs="Arial"/>
          <w:sz w:val="20"/>
          <w:szCs w:val="20"/>
        </w:rPr>
      </w:pPr>
    </w:p>
    <w:p w14:paraId="1AD3D0E1" w14:textId="6D14A21E" w:rsidR="00EC71B5" w:rsidRPr="00785A4D" w:rsidRDefault="00EC71B5" w:rsidP="007D6FD0">
      <w:pPr>
        <w:tabs>
          <w:tab w:val="left" w:pos="2977"/>
        </w:tabs>
        <w:outlineLvl w:val="0"/>
        <w:rPr>
          <w:rFonts w:ascii="Arial" w:hAnsi="Arial" w:cs="Arial"/>
          <w:sz w:val="20"/>
          <w:szCs w:val="20"/>
        </w:rPr>
      </w:pPr>
      <w:r w:rsidRPr="00785A4D">
        <w:rPr>
          <w:rFonts w:ascii="Arial" w:hAnsi="Arial" w:cs="Arial"/>
          <w:sz w:val="20"/>
          <w:szCs w:val="20"/>
        </w:rPr>
        <w:t>Name</w:t>
      </w:r>
      <w:r w:rsidR="00B76C43">
        <w:rPr>
          <w:rFonts w:ascii="Arial" w:hAnsi="Arial" w:cs="Arial"/>
          <w:sz w:val="20"/>
          <w:szCs w:val="20"/>
        </w:rPr>
        <w:t xml:space="preserve">, </w:t>
      </w:r>
      <w:r w:rsidRPr="00785A4D">
        <w:rPr>
          <w:rFonts w:ascii="Arial" w:hAnsi="Arial" w:cs="Arial"/>
          <w:sz w:val="20"/>
          <w:szCs w:val="20"/>
        </w:rPr>
        <w:t xml:space="preserve">Vorname </w:t>
      </w:r>
      <w:r w:rsidR="00951D15">
        <w:rPr>
          <w:rFonts w:ascii="Arial" w:hAnsi="Arial" w:cs="Arial"/>
          <w:sz w:val="20"/>
          <w:szCs w:val="20"/>
        </w:rPr>
        <w:t>LiA/LAA</w:t>
      </w:r>
      <w:r w:rsidRPr="00785A4D">
        <w:rPr>
          <w:rFonts w:ascii="Arial" w:hAnsi="Arial" w:cs="Arial"/>
          <w:sz w:val="20"/>
          <w:szCs w:val="20"/>
        </w:rPr>
        <w:t xml:space="preserve">: </w:t>
      </w:r>
      <w:r w:rsidRPr="00785A4D">
        <w:rPr>
          <w:rFonts w:ascii="Arial" w:hAnsi="Arial" w:cs="Arial"/>
          <w:sz w:val="20"/>
          <w:szCs w:val="20"/>
        </w:rPr>
        <w:tab/>
        <w:t>________________________________________________________</w:t>
      </w:r>
      <w:r w:rsidR="007D6FD0">
        <w:rPr>
          <w:rFonts w:ascii="Arial" w:hAnsi="Arial" w:cs="Arial"/>
          <w:sz w:val="20"/>
          <w:szCs w:val="20"/>
        </w:rPr>
        <w:t>_____</w:t>
      </w:r>
    </w:p>
    <w:p w14:paraId="4B00FAFD" w14:textId="77777777" w:rsidR="00EC71B5" w:rsidRPr="00785A4D" w:rsidRDefault="00EC71B5" w:rsidP="007D6FD0">
      <w:pPr>
        <w:tabs>
          <w:tab w:val="left" w:pos="2977"/>
        </w:tabs>
        <w:rPr>
          <w:rFonts w:ascii="Arial" w:hAnsi="Arial" w:cs="Arial"/>
          <w:sz w:val="20"/>
          <w:szCs w:val="20"/>
        </w:rPr>
      </w:pPr>
    </w:p>
    <w:p w14:paraId="7FA99F09" w14:textId="13929029" w:rsidR="00EC71B5" w:rsidRPr="00785A4D" w:rsidRDefault="00EC71B5" w:rsidP="007D6FD0">
      <w:pPr>
        <w:tabs>
          <w:tab w:val="left" w:pos="2977"/>
        </w:tabs>
        <w:rPr>
          <w:rFonts w:ascii="Arial" w:hAnsi="Arial" w:cs="Arial"/>
          <w:sz w:val="20"/>
          <w:szCs w:val="20"/>
        </w:rPr>
      </w:pPr>
      <w:r w:rsidRPr="00785A4D">
        <w:rPr>
          <w:rFonts w:ascii="Arial" w:hAnsi="Arial" w:cs="Arial"/>
          <w:sz w:val="20"/>
          <w:szCs w:val="20"/>
        </w:rPr>
        <w:t>Anschrift</w:t>
      </w:r>
      <w:r w:rsidR="00951D15">
        <w:rPr>
          <w:rFonts w:ascii="Arial" w:hAnsi="Arial" w:cs="Arial"/>
          <w:sz w:val="20"/>
          <w:szCs w:val="20"/>
        </w:rPr>
        <w:t xml:space="preserve"> LiA/LAA</w:t>
      </w:r>
      <w:r w:rsidRPr="00785A4D">
        <w:rPr>
          <w:rFonts w:ascii="Arial" w:hAnsi="Arial" w:cs="Arial"/>
          <w:sz w:val="20"/>
          <w:szCs w:val="20"/>
        </w:rPr>
        <w:t xml:space="preserve">: </w:t>
      </w:r>
      <w:r w:rsidR="007D6FD0">
        <w:rPr>
          <w:rFonts w:ascii="Arial" w:hAnsi="Arial" w:cs="Arial"/>
          <w:sz w:val="20"/>
          <w:szCs w:val="20"/>
        </w:rPr>
        <w:tab/>
      </w:r>
      <w:r w:rsidRPr="00785A4D">
        <w:rPr>
          <w:rFonts w:ascii="Arial" w:hAnsi="Arial" w:cs="Arial"/>
          <w:sz w:val="20"/>
          <w:szCs w:val="20"/>
        </w:rPr>
        <w:t>________________________________________________________</w:t>
      </w:r>
      <w:r w:rsidR="007D6FD0">
        <w:rPr>
          <w:rFonts w:ascii="Arial" w:hAnsi="Arial" w:cs="Arial"/>
          <w:sz w:val="20"/>
          <w:szCs w:val="20"/>
        </w:rPr>
        <w:t>_____</w:t>
      </w:r>
    </w:p>
    <w:p w14:paraId="29472863" w14:textId="77777777" w:rsidR="00EC71B5" w:rsidRPr="00785A4D" w:rsidRDefault="00EC71B5" w:rsidP="007D6FD0">
      <w:pPr>
        <w:tabs>
          <w:tab w:val="left" w:pos="2977"/>
        </w:tabs>
        <w:rPr>
          <w:rFonts w:ascii="Arial" w:hAnsi="Arial" w:cs="Arial"/>
          <w:sz w:val="20"/>
          <w:szCs w:val="20"/>
        </w:rPr>
      </w:pPr>
    </w:p>
    <w:p w14:paraId="29E52B38" w14:textId="64B518A6" w:rsidR="00EC71B5" w:rsidRPr="00785A4D" w:rsidRDefault="00951D15" w:rsidP="007D6FD0">
      <w:pPr>
        <w:tabs>
          <w:tab w:val="left" w:pos="297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Rufnummer</w:t>
      </w:r>
      <w:r w:rsidR="00B76C43">
        <w:rPr>
          <w:rFonts w:ascii="Arial" w:hAnsi="Arial" w:cs="Arial"/>
          <w:sz w:val="20"/>
          <w:szCs w:val="20"/>
        </w:rPr>
        <w:t>:</w:t>
      </w:r>
      <w:r w:rsidR="00EC71B5" w:rsidRPr="00785A4D">
        <w:rPr>
          <w:rFonts w:ascii="Arial" w:hAnsi="Arial" w:cs="Arial"/>
          <w:sz w:val="20"/>
          <w:szCs w:val="20"/>
        </w:rPr>
        <w:tab/>
        <w:t>________________________________________________________</w:t>
      </w:r>
      <w:r w:rsidR="007D6FD0">
        <w:rPr>
          <w:rFonts w:ascii="Arial" w:hAnsi="Arial" w:cs="Arial"/>
          <w:sz w:val="20"/>
          <w:szCs w:val="20"/>
        </w:rPr>
        <w:t>_____</w:t>
      </w:r>
    </w:p>
    <w:p w14:paraId="57B7C13C" w14:textId="77777777" w:rsidR="00EC71B5" w:rsidRPr="00785A4D" w:rsidRDefault="00EC71B5" w:rsidP="007D6FD0">
      <w:pPr>
        <w:tabs>
          <w:tab w:val="left" w:pos="2977"/>
        </w:tabs>
        <w:rPr>
          <w:rFonts w:ascii="Arial" w:hAnsi="Arial" w:cs="Arial"/>
          <w:sz w:val="20"/>
          <w:szCs w:val="20"/>
        </w:rPr>
      </w:pPr>
    </w:p>
    <w:p w14:paraId="3F7CF5FC" w14:textId="77777777" w:rsidR="00EC71B5" w:rsidRPr="00785A4D" w:rsidRDefault="00EC71B5" w:rsidP="007D6FD0">
      <w:pPr>
        <w:tabs>
          <w:tab w:val="left" w:pos="2977"/>
        </w:tabs>
        <w:rPr>
          <w:rFonts w:ascii="Arial" w:hAnsi="Arial" w:cs="Arial"/>
          <w:sz w:val="20"/>
          <w:szCs w:val="20"/>
        </w:rPr>
      </w:pPr>
    </w:p>
    <w:p w14:paraId="37F5A08F" w14:textId="77777777" w:rsidR="00EC71B5" w:rsidRPr="00785A4D" w:rsidRDefault="00EC71B5" w:rsidP="00EC71B5">
      <w:pPr>
        <w:rPr>
          <w:rFonts w:ascii="Arial" w:hAnsi="Arial" w:cs="Arial"/>
          <w:sz w:val="20"/>
          <w:szCs w:val="20"/>
        </w:rPr>
      </w:pPr>
    </w:p>
    <w:p w14:paraId="651D69E2" w14:textId="77777777" w:rsidR="00EC71B5" w:rsidRPr="00785A4D" w:rsidRDefault="00EC71B5" w:rsidP="00974EA8">
      <w:pPr>
        <w:outlineLvl w:val="0"/>
        <w:rPr>
          <w:rFonts w:ascii="Arial" w:hAnsi="Arial" w:cs="Arial"/>
          <w:sz w:val="20"/>
          <w:szCs w:val="20"/>
        </w:rPr>
      </w:pPr>
      <w:r w:rsidRPr="00785A4D">
        <w:rPr>
          <w:rFonts w:ascii="Arial" w:hAnsi="Arial" w:cs="Arial"/>
          <w:sz w:val="20"/>
          <w:szCs w:val="20"/>
        </w:rPr>
        <w:t>Datum des Prüfungstages (Erstwunsch):</w:t>
      </w:r>
      <w:r w:rsidR="001D3DFE" w:rsidRPr="00785A4D">
        <w:rPr>
          <w:rFonts w:ascii="Arial" w:hAnsi="Arial" w:cs="Arial"/>
          <w:sz w:val="20"/>
          <w:szCs w:val="20"/>
        </w:rPr>
        <w:tab/>
      </w:r>
      <w:r w:rsidR="001D3DFE" w:rsidRPr="00785A4D">
        <w:rPr>
          <w:rFonts w:ascii="Arial" w:hAnsi="Arial" w:cs="Arial"/>
          <w:sz w:val="20"/>
          <w:szCs w:val="20"/>
        </w:rPr>
        <w:tab/>
      </w:r>
      <w:r w:rsidRPr="00785A4D">
        <w:rPr>
          <w:rFonts w:ascii="Arial" w:hAnsi="Arial" w:cs="Arial"/>
          <w:sz w:val="20"/>
          <w:szCs w:val="20"/>
        </w:rPr>
        <w:t>_____________________</w:t>
      </w:r>
    </w:p>
    <w:p w14:paraId="3473FE6F" w14:textId="77777777" w:rsidR="00EC71B5" w:rsidRPr="00785A4D" w:rsidRDefault="00EC71B5" w:rsidP="00EC71B5">
      <w:pPr>
        <w:rPr>
          <w:rFonts w:ascii="Arial" w:hAnsi="Arial" w:cs="Arial"/>
          <w:sz w:val="20"/>
          <w:szCs w:val="20"/>
        </w:rPr>
      </w:pPr>
    </w:p>
    <w:p w14:paraId="60F4C16A" w14:textId="77777777" w:rsidR="00EC71B5" w:rsidRPr="00785A4D" w:rsidRDefault="00EC71B5" w:rsidP="00974EA8">
      <w:pPr>
        <w:outlineLvl w:val="0"/>
        <w:rPr>
          <w:rFonts w:ascii="Arial" w:hAnsi="Arial" w:cs="Arial"/>
          <w:sz w:val="20"/>
          <w:szCs w:val="20"/>
        </w:rPr>
      </w:pPr>
      <w:r w:rsidRPr="00785A4D">
        <w:rPr>
          <w:rFonts w:ascii="Arial" w:hAnsi="Arial" w:cs="Arial"/>
          <w:sz w:val="20"/>
          <w:szCs w:val="20"/>
        </w:rPr>
        <w:t>Lerngruppen: ______________________________________________________________________</w:t>
      </w:r>
    </w:p>
    <w:p w14:paraId="28ACD83A" w14:textId="77777777" w:rsidR="00EC71B5" w:rsidRPr="00785A4D" w:rsidRDefault="00EC71B5" w:rsidP="00EC71B5">
      <w:pPr>
        <w:rPr>
          <w:rFonts w:ascii="Arial" w:hAnsi="Arial" w:cs="Arial"/>
          <w:sz w:val="20"/>
          <w:szCs w:val="20"/>
        </w:rPr>
      </w:pPr>
    </w:p>
    <w:p w14:paraId="09EFDEF3" w14:textId="77777777" w:rsidR="00EC71B5" w:rsidRPr="00785A4D" w:rsidRDefault="00EC71B5" w:rsidP="00974EA8">
      <w:pPr>
        <w:outlineLvl w:val="0"/>
        <w:rPr>
          <w:rFonts w:ascii="Arial" w:hAnsi="Arial" w:cs="Arial"/>
          <w:sz w:val="20"/>
          <w:szCs w:val="20"/>
        </w:rPr>
      </w:pPr>
      <w:r w:rsidRPr="00785A4D">
        <w:rPr>
          <w:rFonts w:ascii="Arial" w:hAnsi="Arial" w:cs="Arial"/>
          <w:sz w:val="20"/>
          <w:szCs w:val="20"/>
        </w:rPr>
        <w:t>Datum des Prüfungstages (Zweitwunsch):</w:t>
      </w:r>
      <w:r w:rsidR="001D3DFE" w:rsidRPr="00785A4D">
        <w:rPr>
          <w:rFonts w:ascii="Arial" w:hAnsi="Arial" w:cs="Arial"/>
          <w:sz w:val="20"/>
          <w:szCs w:val="20"/>
        </w:rPr>
        <w:t xml:space="preserve"> </w:t>
      </w:r>
      <w:r w:rsidR="001D3DFE" w:rsidRPr="00785A4D">
        <w:rPr>
          <w:rFonts w:ascii="Arial" w:hAnsi="Arial" w:cs="Arial"/>
          <w:sz w:val="20"/>
          <w:szCs w:val="20"/>
        </w:rPr>
        <w:tab/>
      </w:r>
      <w:r w:rsidRPr="00785A4D">
        <w:rPr>
          <w:rFonts w:ascii="Arial" w:hAnsi="Arial" w:cs="Arial"/>
          <w:sz w:val="20"/>
          <w:szCs w:val="20"/>
        </w:rPr>
        <w:t>____________________</w:t>
      </w:r>
    </w:p>
    <w:p w14:paraId="5248B464" w14:textId="77777777" w:rsidR="00EC71B5" w:rsidRPr="00785A4D" w:rsidRDefault="00EC71B5" w:rsidP="00EC71B5">
      <w:pPr>
        <w:rPr>
          <w:rFonts w:ascii="Arial" w:hAnsi="Arial" w:cs="Arial"/>
          <w:sz w:val="20"/>
          <w:szCs w:val="20"/>
        </w:rPr>
      </w:pPr>
    </w:p>
    <w:p w14:paraId="4A3D4F4C" w14:textId="77777777" w:rsidR="00EC71B5" w:rsidRPr="00785A4D" w:rsidRDefault="00EC71B5" w:rsidP="00974EA8">
      <w:pPr>
        <w:outlineLvl w:val="0"/>
        <w:rPr>
          <w:rFonts w:ascii="Arial" w:hAnsi="Arial" w:cs="Arial"/>
          <w:sz w:val="20"/>
          <w:szCs w:val="20"/>
        </w:rPr>
      </w:pPr>
      <w:r w:rsidRPr="00785A4D">
        <w:rPr>
          <w:rFonts w:ascii="Arial" w:hAnsi="Arial" w:cs="Arial"/>
          <w:sz w:val="20"/>
          <w:szCs w:val="20"/>
        </w:rPr>
        <w:t>Lerngruppen: ______________________________________________________________________</w:t>
      </w:r>
    </w:p>
    <w:p w14:paraId="2D17F0D3" w14:textId="77777777" w:rsidR="00EC71B5" w:rsidRPr="00785A4D" w:rsidRDefault="00EC71B5" w:rsidP="00EC71B5">
      <w:pPr>
        <w:rPr>
          <w:rFonts w:ascii="Arial" w:hAnsi="Arial" w:cs="Arial"/>
          <w:sz w:val="20"/>
          <w:szCs w:val="20"/>
        </w:rPr>
      </w:pPr>
    </w:p>
    <w:p w14:paraId="0A7E9CCE" w14:textId="77777777" w:rsidR="00EC71B5" w:rsidRPr="00785A4D" w:rsidRDefault="00EC71B5" w:rsidP="00EC71B5">
      <w:pPr>
        <w:rPr>
          <w:rFonts w:ascii="Arial" w:hAnsi="Arial" w:cs="Arial"/>
          <w:sz w:val="20"/>
          <w:szCs w:val="20"/>
        </w:rPr>
      </w:pPr>
    </w:p>
    <w:p w14:paraId="36524F9F" w14:textId="658247BE" w:rsidR="00EC71B5" w:rsidRDefault="00644060" w:rsidP="00974EA8">
      <w:pPr>
        <w:outlineLvl w:val="0"/>
        <w:rPr>
          <w:rFonts w:ascii="Arial" w:hAnsi="Arial" w:cs="Arial"/>
          <w:sz w:val="20"/>
          <w:szCs w:val="20"/>
        </w:rPr>
      </w:pPr>
      <w:r w:rsidRPr="00785A4D">
        <w:rPr>
          <w:rFonts w:ascii="Arial" w:hAnsi="Arial" w:cs="Arial"/>
          <w:sz w:val="20"/>
          <w:szCs w:val="20"/>
        </w:rPr>
        <w:t>Vorgeschlagene</w:t>
      </w:r>
      <w:r w:rsidR="00951D15">
        <w:rPr>
          <w:rFonts w:ascii="Arial" w:hAnsi="Arial" w:cs="Arial"/>
          <w:sz w:val="20"/>
          <w:szCs w:val="20"/>
        </w:rPr>
        <w:t>*</w:t>
      </w:r>
      <w:r w:rsidR="00EC71B5" w:rsidRPr="00785A4D">
        <w:rPr>
          <w:rFonts w:ascii="Arial" w:hAnsi="Arial" w:cs="Arial"/>
          <w:sz w:val="20"/>
          <w:szCs w:val="20"/>
        </w:rPr>
        <w:t>r Seminarausbilder</w:t>
      </w:r>
      <w:r w:rsidR="00951D15">
        <w:rPr>
          <w:rFonts w:ascii="Arial" w:hAnsi="Arial" w:cs="Arial"/>
          <w:sz w:val="20"/>
          <w:szCs w:val="20"/>
        </w:rPr>
        <w:t>*</w:t>
      </w:r>
      <w:r w:rsidR="00EC71B5" w:rsidRPr="00785A4D">
        <w:rPr>
          <w:rFonts w:ascii="Arial" w:hAnsi="Arial" w:cs="Arial"/>
          <w:sz w:val="20"/>
          <w:szCs w:val="20"/>
        </w:rPr>
        <w:t>in:</w:t>
      </w:r>
      <w:r w:rsidR="001D3DFE" w:rsidRPr="00785A4D">
        <w:rPr>
          <w:rFonts w:ascii="Arial" w:hAnsi="Arial" w:cs="Arial"/>
          <w:sz w:val="20"/>
          <w:szCs w:val="20"/>
        </w:rPr>
        <w:t xml:space="preserve"> </w:t>
      </w:r>
      <w:r w:rsidR="001D3DFE" w:rsidRPr="00785A4D">
        <w:rPr>
          <w:rFonts w:ascii="Arial" w:hAnsi="Arial" w:cs="Arial"/>
          <w:sz w:val="20"/>
          <w:szCs w:val="20"/>
        </w:rPr>
        <w:tab/>
      </w:r>
      <w:r w:rsidR="001D3DFE" w:rsidRPr="00785A4D">
        <w:rPr>
          <w:rFonts w:ascii="Arial" w:hAnsi="Arial" w:cs="Arial"/>
          <w:sz w:val="20"/>
          <w:szCs w:val="20"/>
        </w:rPr>
        <w:tab/>
      </w:r>
      <w:r w:rsidR="00EC71B5" w:rsidRPr="00785A4D">
        <w:rPr>
          <w:rFonts w:ascii="Arial" w:hAnsi="Arial" w:cs="Arial"/>
          <w:sz w:val="20"/>
          <w:szCs w:val="20"/>
        </w:rPr>
        <w:t>____________________________</w:t>
      </w:r>
    </w:p>
    <w:p w14:paraId="525AB405" w14:textId="7CB90119" w:rsidR="00A61BFD" w:rsidRDefault="00A61BFD" w:rsidP="00974EA8">
      <w:pPr>
        <w:outlineLvl w:val="0"/>
        <w:rPr>
          <w:rFonts w:ascii="Arial" w:hAnsi="Arial" w:cs="Arial"/>
          <w:sz w:val="20"/>
          <w:szCs w:val="20"/>
        </w:rPr>
      </w:pPr>
    </w:p>
    <w:p w14:paraId="63B91170" w14:textId="77777777" w:rsidR="00A61BFD" w:rsidRDefault="00A61BFD" w:rsidP="00A61BFD">
      <w:pPr>
        <w:autoSpaceDE w:val="0"/>
        <w:autoSpaceDN w:val="0"/>
        <w:adjustRightInd w:val="0"/>
        <w:ind w:left="3692" w:firstLine="284"/>
        <w:rPr>
          <w:rFonts w:ascii="Arial" w:hAnsi="Arial" w:cs="Arial"/>
          <w:sz w:val="20"/>
          <w:szCs w:val="20"/>
        </w:rPr>
      </w:pPr>
      <w:r w:rsidRPr="00A61BFD">
        <w:rPr>
          <w:rFonts w:ascii="Arial" w:hAnsi="Arial" w:cs="Arial"/>
          <w:sz w:val="20"/>
          <w:szCs w:val="20"/>
        </w:rPr>
        <w:t>Hinweis:</w:t>
      </w:r>
    </w:p>
    <w:p w14:paraId="43A2166E" w14:textId="44949E21" w:rsidR="00EC71B5" w:rsidRDefault="00A61BFD" w:rsidP="00A61BFD">
      <w:pPr>
        <w:autoSpaceDE w:val="0"/>
        <w:autoSpaceDN w:val="0"/>
        <w:adjustRightInd w:val="0"/>
        <w:ind w:left="3692" w:firstLine="284"/>
        <w:rPr>
          <w:rFonts w:ascii="Arial" w:hAnsi="Arial" w:cs="Arial"/>
          <w:sz w:val="20"/>
          <w:szCs w:val="20"/>
        </w:rPr>
      </w:pPr>
      <w:r w:rsidRPr="00A61BFD">
        <w:rPr>
          <w:rFonts w:ascii="Arial" w:hAnsi="Arial" w:cs="Arial"/>
          <w:sz w:val="20"/>
          <w:szCs w:val="20"/>
        </w:rPr>
        <w:t>Das Prüfungsamt kann von diesem Vorschlag abweichen.</w:t>
      </w:r>
    </w:p>
    <w:p w14:paraId="14834157" w14:textId="77777777" w:rsidR="00A61BFD" w:rsidRPr="00A61BFD" w:rsidRDefault="00A61BFD" w:rsidP="00A61BFD">
      <w:pPr>
        <w:autoSpaceDE w:val="0"/>
        <w:autoSpaceDN w:val="0"/>
        <w:adjustRightInd w:val="0"/>
        <w:ind w:left="3692" w:firstLine="284"/>
        <w:rPr>
          <w:rFonts w:ascii="Arial" w:hAnsi="Arial" w:cs="Arial"/>
          <w:sz w:val="20"/>
          <w:szCs w:val="20"/>
        </w:rPr>
      </w:pPr>
    </w:p>
    <w:p w14:paraId="3C435201" w14:textId="77777777" w:rsidR="00EC71B5" w:rsidRPr="00785A4D" w:rsidRDefault="00EC71B5" w:rsidP="00EC71B5">
      <w:pPr>
        <w:rPr>
          <w:rFonts w:ascii="Arial" w:hAnsi="Arial" w:cs="Arial"/>
          <w:sz w:val="20"/>
          <w:szCs w:val="20"/>
        </w:rPr>
      </w:pPr>
    </w:p>
    <w:p w14:paraId="7DADB43F" w14:textId="77777777" w:rsidR="00EC71B5" w:rsidRPr="00785A4D" w:rsidRDefault="00EC71B5" w:rsidP="00974EA8">
      <w:pPr>
        <w:outlineLvl w:val="0"/>
        <w:rPr>
          <w:rFonts w:ascii="Arial" w:hAnsi="Arial" w:cs="Arial"/>
          <w:sz w:val="20"/>
          <w:szCs w:val="20"/>
        </w:rPr>
      </w:pPr>
      <w:r w:rsidRPr="00785A4D">
        <w:rPr>
          <w:rFonts w:ascii="Arial" w:hAnsi="Arial" w:cs="Arial"/>
          <w:sz w:val="20"/>
          <w:szCs w:val="20"/>
        </w:rPr>
        <w:t xml:space="preserve">Anschrift der Schule: </w:t>
      </w:r>
      <w:r w:rsidRPr="00785A4D">
        <w:rPr>
          <w:rFonts w:ascii="Arial" w:hAnsi="Arial" w:cs="Arial"/>
          <w:sz w:val="20"/>
          <w:szCs w:val="20"/>
        </w:rPr>
        <w:tab/>
      </w:r>
      <w:r w:rsidRPr="00785A4D">
        <w:rPr>
          <w:rFonts w:ascii="Arial" w:hAnsi="Arial" w:cs="Arial"/>
          <w:sz w:val="20"/>
          <w:szCs w:val="20"/>
        </w:rPr>
        <w:tab/>
      </w:r>
      <w:r w:rsidR="00E60C9F" w:rsidRPr="00785A4D">
        <w:rPr>
          <w:rFonts w:ascii="Arial" w:hAnsi="Arial" w:cs="Arial"/>
          <w:sz w:val="20"/>
          <w:szCs w:val="20"/>
        </w:rPr>
        <w:tab/>
      </w:r>
      <w:r w:rsidR="00E60C9F" w:rsidRPr="00785A4D">
        <w:rPr>
          <w:rFonts w:ascii="Arial" w:hAnsi="Arial" w:cs="Arial"/>
          <w:sz w:val="20"/>
          <w:szCs w:val="20"/>
        </w:rPr>
        <w:tab/>
      </w:r>
      <w:r w:rsidRPr="00785A4D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BE8C475" w14:textId="77777777" w:rsidR="00EC71B5" w:rsidRPr="00785A4D" w:rsidRDefault="00EC71B5" w:rsidP="00EC71B5">
      <w:pPr>
        <w:rPr>
          <w:rFonts w:ascii="Arial" w:hAnsi="Arial" w:cs="Arial"/>
          <w:sz w:val="20"/>
          <w:szCs w:val="20"/>
        </w:rPr>
      </w:pPr>
    </w:p>
    <w:p w14:paraId="7BC581CF" w14:textId="77777777" w:rsidR="00EC71B5" w:rsidRPr="00785A4D" w:rsidRDefault="00EC71B5" w:rsidP="00EC71B5">
      <w:pPr>
        <w:ind w:left="2124" w:firstLine="708"/>
        <w:rPr>
          <w:rFonts w:ascii="Arial" w:hAnsi="Arial" w:cs="Arial"/>
          <w:sz w:val="20"/>
          <w:szCs w:val="20"/>
        </w:rPr>
      </w:pPr>
      <w:r w:rsidRPr="00785A4D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6311E313" w14:textId="77777777" w:rsidR="00EC71B5" w:rsidRPr="00785A4D" w:rsidRDefault="00EC71B5" w:rsidP="00EC71B5">
      <w:pPr>
        <w:ind w:left="2124" w:firstLine="708"/>
        <w:rPr>
          <w:rFonts w:ascii="Arial" w:hAnsi="Arial" w:cs="Arial"/>
          <w:sz w:val="20"/>
          <w:szCs w:val="20"/>
        </w:rPr>
      </w:pPr>
    </w:p>
    <w:p w14:paraId="404139ED" w14:textId="77777777" w:rsidR="00EC71B5" w:rsidRPr="00785A4D" w:rsidRDefault="001D3DFE" w:rsidP="00EC71B5">
      <w:pPr>
        <w:rPr>
          <w:rFonts w:ascii="Arial" w:hAnsi="Arial" w:cs="Arial"/>
          <w:sz w:val="20"/>
          <w:szCs w:val="20"/>
        </w:rPr>
      </w:pPr>
      <w:r w:rsidRPr="00785A4D">
        <w:rPr>
          <w:rFonts w:ascii="Arial" w:hAnsi="Arial" w:cs="Arial"/>
          <w:sz w:val="20"/>
          <w:szCs w:val="20"/>
        </w:rPr>
        <w:t>g</w:t>
      </w:r>
      <w:r w:rsidR="00EC71B5" w:rsidRPr="00785A4D">
        <w:rPr>
          <w:rFonts w:ascii="Arial" w:hAnsi="Arial" w:cs="Arial"/>
          <w:sz w:val="20"/>
          <w:szCs w:val="20"/>
        </w:rPr>
        <w:t xml:space="preserve">gf.: Anschrift der 2. Schule: </w:t>
      </w:r>
      <w:r w:rsidR="00EC71B5" w:rsidRPr="00785A4D"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215813C3" w14:textId="77777777" w:rsidR="00EC71B5" w:rsidRPr="00785A4D" w:rsidRDefault="00EC71B5" w:rsidP="00EC71B5">
      <w:pPr>
        <w:rPr>
          <w:rFonts w:ascii="Arial" w:hAnsi="Arial" w:cs="Arial"/>
          <w:sz w:val="20"/>
          <w:szCs w:val="20"/>
        </w:rPr>
      </w:pPr>
    </w:p>
    <w:p w14:paraId="4AFAF170" w14:textId="77777777" w:rsidR="00EC71B5" w:rsidRPr="00785A4D" w:rsidRDefault="00EC71B5" w:rsidP="00EC71B5">
      <w:pPr>
        <w:rPr>
          <w:rFonts w:ascii="Arial" w:hAnsi="Arial" w:cs="Arial"/>
          <w:sz w:val="20"/>
          <w:szCs w:val="20"/>
        </w:rPr>
      </w:pPr>
      <w:r w:rsidRPr="00785A4D">
        <w:rPr>
          <w:rFonts w:ascii="Arial" w:hAnsi="Arial" w:cs="Arial"/>
          <w:sz w:val="20"/>
          <w:szCs w:val="20"/>
        </w:rPr>
        <w:tab/>
      </w:r>
      <w:r w:rsidRPr="00785A4D">
        <w:rPr>
          <w:rFonts w:ascii="Arial" w:hAnsi="Arial" w:cs="Arial"/>
          <w:sz w:val="20"/>
          <w:szCs w:val="20"/>
        </w:rPr>
        <w:tab/>
      </w:r>
      <w:r w:rsidRPr="00785A4D">
        <w:rPr>
          <w:rFonts w:ascii="Arial" w:hAnsi="Arial" w:cs="Arial"/>
          <w:sz w:val="20"/>
          <w:szCs w:val="20"/>
        </w:rPr>
        <w:tab/>
      </w:r>
      <w:r w:rsidR="00E60C9F" w:rsidRPr="00785A4D">
        <w:rPr>
          <w:rFonts w:ascii="Arial" w:hAnsi="Arial" w:cs="Arial"/>
          <w:sz w:val="20"/>
          <w:szCs w:val="20"/>
        </w:rPr>
        <w:tab/>
      </w:r>
      <w:r w:rsidR="00E60C9F" w:rsidRPr="00785A4D">
        <w:rPr>
          <w:rFonts w:ascii="Arial" w:hAnsi="Arial" w:cs="Arial"/>
          <w:sz w:val="20"/>
          <w:szCs w:val="20"/>
        </w:rPr>
        <w:tab/>
      </w:r>
      <w:r w:rsidR="00E60C9F" w:rsidRPr="00785A4D">
        <w:rPr>
          <w:rFonts w:ascii="Arial" w:hAnsi="Arial" w:cs="Arial"/>
          <w:sz w:val="20"/>
          <w:szCs w:val="20"/>
        </w:rPr>
        <w:tab/>
      </w:r>
      <w:r w:rsidR="00E60C9F" w:rsidRPr="00785A4D">
        <w:rPr>
          <w:rFonts w:ascii="Arial" w:hAnsi="Arial" w:cs="Arial"/>
          <w:sz w:val="20"/>
          <w:szCs w:val="20"/>
        </w:rPr>
        <w:tab/>
      </w:r>
      <w:r w:rsidR="00E60C9F" w:rsidRPr="00785A4D">
        <w:rPr>
          <w:rFonts w:ascii="Arial" w:hAnsi="Arial" w:cs="Arial"/>
          <w:sz w:val="20"/>
          <w:szCs w:val="20"/>
        </w:rPr>
        <w:tab/>
      </w:r>
      <w:r w:rsidR="00E60C9F" w:rsidRPr="00785A4D">
        <w:rPr>
          <w:rFonts w:ascii="Arial" w:hAnsi="Arial" w:cs="Arial"/>
          <w:sz w:val="20"/>
          <w:szCs w:val="20"/>
        </w:rPr>
        <w:tab/>
      </w:r>
      <w:r w:rsidRPr="00785A4D"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180D281D" w14:textId="77777777" w:rsidR="00EC71B5" w:rsidRPr="00785A4D" w:rsidRDefault="00EC71B5" w:rsidP="00EC71B5">
      <w:pPr>
        <w:rPr>
          <w:rFonts w:ascii="Arial" w:hAnsi="Arial" w:cs="Arial"/>
          <w:sz w:val="20"/>
          <w:szCs w:val="20"/>
        </w:rPr>
      </w:pPr>
    </w:p>
    <w:p w14:paraId="4BC88C85" w14:textId="562E194B" w:rsidR="00EC71B5" w:rsidRDefault="00EC71B5" w:rsidP="00EC71B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4D3F93C" w14:textId="62DC7A00" w:rsidR="00A61BFD" w:rsidRPr="00A61BFD" w:rsidRDefault="00A61BFD" w:rsidP="007D6F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1BFD">
        <w:rPr>
          <w:rFonts w:ascii="Arial" w:hAnsi="Arial" w:cs="Arial"/>
          <w:sz w:val="20"/>
          <w:szCs w:val="20"/>
        </w:rPr>
        <w:t xml:space="preserve">Ich bestätige mit meiner Unterschrift, </w:t>
      </w:r>
      <w:r w:rsidRPr="00A61BFD">
        <w:rPr>
          <w:rFonts w:ascii="Arial" w:hAnsi="Arial" w:cs="Arial"/>
          <w:b/>
          <w:bCs/>
          <w:sz w:val="20"/>
          <w:szCs w:val="20"/>
          <w:u w:val="single"/>
        </w:rPr>
        <w:t>vorher</w:t>
      </w:r>
      <w:r w:rsidRPr="00A61BFD">
        <w:rPr>
          <w:rFonts w:ascii="Arial" w:hAnsi="Arial" w:cs="Arial"/>
          <w:sz w:val="20"/>
          <w:szCs w:val="20"/>
        </w:rPr>
        <w:t xml:space="preserve"> die Nennung mit oben vorgeschlagene</w:t>
      </w:r>
      <w:r>
        <w:rPr>
          <w:rFonts w:ascii="Arial" w:hAnsi="Arial" w:cs="Arial"/>
          <w:sz w:val="20"/>
          <w:szCs w:val="20"/>
        </w:rPr>
        <w:t>m/r</w:t>
      </w:r>
      <w:r w:rsidRPr="00A61BFD">
        <w:rPr>
          <w:rFonts w:ascii="Arial" w:hAnsi="Arial" w:cs="Arial"/>
          <w:sz w:val="20"/>
          <w:szCs w:val="20"/>
        </w:rPr>
        <w:t xml:space="preserve">  Seminarausbilder</w:t>
      </w:r>
      <w:r>
        <w:rPr>
          <w:rFonts w:ascii="Arial" w:hAnsi="Arial" w:cs="Arial"/>
          <w:sz w:val="20"/>
          <w:szCs w:val="20"/>
        </w:rPr>
        <w:t>*</w:t>
      </w:r>
      <w:r w:rsidRPr="00A61BFD">
        <w:rPr>
          <w:rFonts w:ascii="Arial" w:hAnsi="Arial" w:cs="Arial"/>
          <w:sz w:val="20"/>
          <w:szCs w:val="20"/>
        </w:rPr>
        <w:t>i</w:t>
      </w:r>
      <w:r w:rsidR="007D6FD0">
        <w:rPr>
          <w:rFonts w:ascii="Arial" w:hAnsi="Arial" w:cs="Arial"/>
          <w:sz w:val="20"/>
          <w:szCs w:val="20"/>
        </w:rPr>
        <w:t>n k</w:t>
      </w:r>
      <w:r w:rsidRPr="00A61BFD">
        <w:rPr>
          <w:rFonts w:ascii="Arial" w:hAnsi="Arial" w:cs="Arial"/>
          <w:sz w:val="20"/>
          <w:szCs w:val="20"/>
        </w:rPr>
        <w:t xml:space="preserve">ommuniziert zu haben </w:t>
      </w:r>
      <w:r>
        <w:rPr>
          <w:rFonts w:ascii="Arial" w:hAnsi="Arial" w:cs="Arial"/>
          <w:sz w:val="20"/>
          <w:szCs w:val="20"/>
        </w:rPr>
        <w:t xml:space="preserve">sowie </w:t>
      </w:r>
      <w:r w:rsidRPr="00A61BFD">
        <w:rPr>
          <w:rFonts w:ascii="Arial" w:hAnsi="Arial" w:cs="Arial"/>
          <w:sz w:val="20"/>
          <w:szCs w:val="20"/>
        </w:rPr>
        <w:t>mich zur Planungssicherheit hinsichtlich meiner beiden Terminvorschläge ebenfalls mit ihm/ihr ab</w:t>
      </w:r>
      <w:r>
        <w:rPr>
          <w:rFonts w:ascii="Arial" w:hAnsi="Arial" w:cs="Arial"/>
          <w:sz w:val="20"/>
          <w:szCs w:val="20"/>
        </w:rPr>
        <w:t>ge</w:t>
      </w:r>
      <w:r w:rsidRPr="00A61BFD">
        <w:rPr>
          <w:rFonts w:ascii="Arial" w:hAnsi="Arial" w:cs="Arial"/>
          <w:sz w:val="20"/>
          <w:szCs w:val="20"/>
        </w:rPr>
        <w:t>stimm</w:t>
      </w:r>
      <w:r>
        <w:rPr>
          <w:rFonts w:ascii="Arial" w:hAnsi="Arial" w:cs="Arial"/>
          <w:sz w:val="20"/>
          <w:szCs w:val="20"/>
        </w:rPr>
        <w:t>t zu haben</w:t>
      </w:r>
      <w:r w:rsidRPr="00A61BFD">
        <w:rPr>
          <w:rFonts w:ascii="Arial" w:hAnsi="Arial" w:cs="Arial"/>
          <w:sz w:val="20"/>
          <w:szCs w:val="20"/>
        </w:rPr>
        <w:t xml:space="preserve">. </w:t>
      </w:r>
    </w:p>
    <w:p w14:paraId="418D25CB" w14:textId="5EEFA487" w:rsidR="00A61BFD" w:rsidRDefault="00A61BFD" w:rsidP="007D6FD0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A87A955" w14:textId="77777777" w:rsidR="00A61BFD" w:rsidRPr="00785A4D" w:rsidRDefault="00A61BFD" w:rsidP="00EC71B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48BBCFB2" w14:textId="3F50DC1C" w:rsidR="00A61BFD" w:rsidRDefault="00E60C9F" w:rsidP="00EC71B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785A4D">
        <w:rPr>
          <w:rFonts w:ascii="Arial" w:hAnsi="Arial" w:cs="Arial"/>
          <w:sz w:val="20"/>
          <w:szCs w:val="20"/>
        </w:rPr>
        <w:tab/>
      </w:r>
      <w:r w:rsidRPr="00785A4D">
        <w:rPr>
          <w:rFonts w:ascii="Arial" w:hAnsi="Arial" w:cs="Arial"/>
          <w:sz w:val="20"/>
          <w:szCs w:val="20"/>
        </w:rPr>
        <w:tab/>
      </w:r>
      <w:r w:rsidRPr="00785A4D">
        <w:rPr>
          <w:rFonts w:ascii="Arial" w:hAnsi="Arial" w:cs="Arial"/>
          <w:sz w:val="20"/>
          <w:szCs w:val="20"/>
        </w:rPr>
        <w:tab/>
      </w:r>
      <w:r w:rsidRPr="00785A4D">
        <w:rPr>
          <w:rFonts w:ascii="Arial" w:hAnsi="Arial" w:cs="Arial"/>
          <w:sz w:val="20"/>
          <w:szCs w:val="20"/>
        </w:rPr>
        <w:tab/>
      </w:r>
      <w:r w:rsidR="00EC71B5" w:rsidRPr="00785A4D">
        <w:rPr>
          <w:rFonts w:ascii="Arial" w:hAnsi="Arial" w:cs="Arial"/>
          <w:sz w:val="20"/>
          <w:szCs w:val="20"/>
        </w:rPr>
        <w:tab/>
      </w:r>
    </w:p>
    <w:p w14:paraId="67C395B1" w14:textId="4FB6CB26" w:rsidR="00EC71B5" w:rsidRPr="00785A4D" w:rsidRDefault="00EC71B5" w:rsidP="00EC71B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785A4D">
        <w:rPr>
          <w:rFonts w:ascii="Arial" w:hAnsi="Arial" w:cs="Arial"/>
          <w:sz w:val="20"/>
          <w:szCs w:val="20"/>
        </w:rPr>
        <w:t>________________________________________________________</w:t>
      </w:r>
      <w:r w:rsidR="00A61BFD">
        <w:rPr>
          <w:rFonts w:ascii="Arial" w:hAnsi="Arial" w:cs="Arial"/>
          <w:sz w:val="20"/>
          <w:szCs w:val="20"/>
        </w:rPr>
        <w:t>__________________________</w:t>
      </w:r>
    </w:p>
    <w:p w14:paraId="55529D29" w14:textId="602C2D9F" w:rsidR="00EC71B5" w:rsidRPr="00785A4D" w:rsidRDefault="00A61BFD" w:rsidP="00A61BF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785A4D">
        <w:rPr>
          <w:rFonts w:ascii="Arial" w:hAnsi="Arial" w:cs="Arial"/>
          <w:sz w:val="20"/>
          <w:szCs w:val="20"/>
        </w:rPr>
        <w:t xml:space="preserve">Ort, Datum </w:t>
      </w:r>
      <w:r w:rsidRPr="00785A4D">
        <w:rPr>
          <w:rFonts w:ascii="Arial" w:hAnsi="Arial" w:cs="Arial"/>
          <w:sz w:val="20"/>
          <w:szCs w:val="20"/>
        </w:rPr>
        <w:tab/>
      </w:r>
      <w:r w:rsidRPr="00785A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85A4D">
        <w:rPr>
          <w:rFonts w:ascii="Arial" w:hAnsi="Arial" w:cs="Arial"/>
          <w:sz w:val="20"/>
          <w:szCs w:val="20"/>
        </w:rPr>
        <w:t xml:space="preserve">Unterschrift </w:t>
      </w:r>
      <w:r>
        <w:rPr>
          <w:rFonts w:ascii="Arial" w:hAnsi="Arial" w:cs="Arial"/>
          <w:sz w:val="20"/>
          <w:szCs w:val="20"/>
        </w:rPr>
        <w:t>LiA/LAA</w:t>
      </w:r>
    </w:p>
    <w:p w14:paraId="0D201475" w14:textId="77777777" w:rsidR="00EC71B5" w:rsidRPr="00785A4D" w:rsidRDefault="00EC71B5" w:rsidP="00EC71B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22BD7D0F" w14:textId="77777777" w:rsidR="00EC71B5" w:rsidRPr="00785A4D" w:rsidRDefault="00EC71B5" w:rsidP="00EC71B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5A7376E6" w14:textId="77777777" w:rsidR="00EC71B5" w:rsidRPr="00785A4D" w:rsidRDefault="00EC71B5" w:rsidP="00EC71B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1AA53637" w14:textId="77777777" w:rsidR="00EC71B5" w:rsidRPr="00785A4D" w:rsidRDefault="00EC71B5" w:rsidP="00EC71B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785A4D">
        <w:rPr>
          <w:rFonts w:ascii="Arial" w:hAnsi="Arial" w:cs="Arial"/>
          <w:sz w:val="20"/>
          <w:szCs w:val="20"/>
        </w:rPr>
        <w:t>___________________________</w:t>
      </w:r>
    </w:p>
    <w:p w14:paraId="4F1D9B98" w14:textId="77777777" w:rsidR="00EC71B5" w:rsidRPr="00785A4D" w:rsidRDefault="00EC71B5" w:rsidP="00974EA8">
      <w:pPr>
        <w:pStyle w:val="Kopfzeile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  <w:r w:rsidRPr="00785A4D">
        <w:rPr>
          <w:rFonts w:ascii="Arial" w:hAnsi="Arial" w:cs="Arial"/>
          <w:sz w:val="20"/>
          <w:szCs w:val="20"/>
        </w:rPr>
        <w:t>Unterschrift und Stempel der Schule</w:t>
      </w:r>
    </w:p>
    <w:p w14:paraId="3DE6F83A" w14:textId="77777777" w:rsidR="00EC71B5" w:rsidRPr="00785A4D" w:rsidRDefault="00EC71B5" w:rsidP="00EC71B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60CD9306" w14:textId="77777777" w:rsidR="00EC71B5" w:rsidRPr="00785A4D" w:rsidRDefault="00EC71B5" w:rsidP="00EC71B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0"/>
          <w:szCs w:val="20"/>
        </w:rPr>
      </w:pPr>
    </w:p>
    <w:p w14:paraId="498E31BC" w14:textId="77777777" w:rsidR="00EC71B5" w:rsidRPr="00785A4D" w:rsidRDefault="00EC71B5" w:rsidP="001D3DFE">
      <w:pPr>
        <w:pStyle w:val="Kopfzeile"/>
        <w:tabs>
          <w:tab w:val="clear" w:pos="4536"/>
          <w:tab w:val="clear" w:pos="9072"/>
        </w:tabs>
        <w:outlineLvl w:val="0"/>
        <w:rPr>
          <w:rFonts w:ascii="Arial" w:hAnsi="Arial" w:cs="Arial"/>
          <w:b/>
          <w:sz w:val="24"/>
          <w:u w:val="single"/>
        </w:rPr>
      </w:pPr>
      <w:bookmarkStart w:id="1" w:name="_Hlk34302387"/>
      <w:r w:rsidRPr="00785A4D">
        <w:rPr>
          <w:rFonts w:ascii="Arial" w:hAnsi="Arial" w:cs="Arial"/>
          <w:b/>
          <w:sz w:val="24"/>
          <w:u w:val="single"/>
        </w:rPr>
        <w:t>Rückgabe</w:t>
      </w:r>
      <w:r w:rsidR="001D3DFE" w:rsidRPr="00785A4D">
        <w:rPr>
          <w:rFonts w:ascii="Arial" w:hAnsi="Arial" w:cs="Arial"/>
          <w:b/>
          <w:sz w:val="24"/>
          <w:u w:val="single"/>
        </w:rPr>
        <w:t xml:space="preserve"> </w:t>
      </w:r>
      <w:r w:rsidRPr="00785A4D">
        <w:rPr>
          <w:rFonts w:ascii="Arial" w:hAnsi="Arial" w:cs="Arial"/>
          <w:b/>
          <w:sz w:val="24"/>
          <w:u w:val="single"/>
        </w:rPr>
        <w:t>im Seminarbüro</w:t>
      </w:r>
    </w:p>
    <w:bookmarkEnd w:id="1"/>
    <w:p w14:paraId="6F16C9FE" w14:textId="22678028" w:rsidR="00E60C9F" w:rsidRPr="009B2BF5" w:rsidRDefault="006C19A8" w:rsidP="009B2BF5">
      <w:pPr>
        <w:pStyle w:val="Kopfzeile"/>
        <w:tabs>
          <w:tab w:val="left" w:pos="708"/>
        </w:tabs>
        <w:outlineLvl w:val="0"/>
        <w:rPr>
          <w:rFonts w:ascii="Arial" w:hAnsi="Arial" w:cs="Arial"/>
          <w:b/>
          <w:sz w:val="24"/>
          <w:u w:val="single"/>
        </w:rPr>
      </w:pPr>
      <w:r w:rsidRPr="008D6200">
        <w:rPr>
          <w:rFonts w:ascii="Arial" w:hAnsi="Arial" w:cs="Arial"/>
          <w:sz w:val="24"/>
        </w:rPr>
        <w:t>bis</w:t>
      </w:r>
      <w:r w:rsidRPr="00023819">
        <w:rPr>
          <w:rFonts w:ascii="Arial" w:hAnsi="Arial" w:cs="Arial"/>
          <w:sz w:val="24"/>
        </w:rPr>
        <w:t xml:space="preserve"> spätestens</w:t>
      </w:r>
      <w:r w:rsidR="007D6FD0">
        <w:rPr>
          <w:rFonts w:ascii="Arial" w:hAnsi="Arial" w:cs="Arial"/>
          <w:sz w:val="24"/>
        </w:rPr>
        <w:t xml:space="preserve"> </w:t>
      </w:r>
      <w:r w:rsidR="00EE1FD0">
        <w:rPr>
          <w:rFonts w:ascii="Arial" w:hAnsi="Arial" w:cs="Arial"/>
          <w:sz w:val="24"/>
        </w:rPr>
        <w:t>Mon</w:t>
      </w:r>
      <w:r w:rsidR="007D6FD0">
        <w:rPr>
          <w:rFonts w:ascii="Arial" w:hAnsi="Arial" w:cs="Arial"/>
          <w:sz w:val="24"/>
        </w:rPr>
        <w:t>tag</w:t>
      </w:r>
      <w:r w:rsidRPr="00023819">
        <w:rPr>
          <w:rFonts w:ascii="Arial" w:hAnsi="Arial" w:cs="Arial"/>
          <w:sz w:val="24"/>
        </w:rPr>
        <w:t xml:space="preserve">, </w:t>
      </w:r>
      <w:r w:rsidR="008D6200" w:rsidRPr="008D6200">
        <w:rPr>
          <w:rFonts w:ascii="Arial" w:hAnsi="Arial" w:cs="Arial"/>
          <w:b/>
          <w:bCs/>
          <w:sz w:val="24"/>
        </w:rPr>
        <w:t>2</w:t>
      </w:r>
      <w:r w:rsidR="00EE1FD0">
        <w:rPr>
          <w:rFonts w:ascii="Arial" w:hAnsi="Arial" w:cs="Arial"/>
          <w:b/>
          <w:bCs/>
          <w:sz w:val="24"/>
        </w:rPr>
        <w:t>8</w:t>
      </w:r>
      <w:r w:rsidR="008D6200" w:rsidRPr="008D6200">
        <w:rPr>
          <w:rFonts w:ascii="Arial" w:hAnsi="Arial" w:cs="Arial"/>
          <w:b/>
          <w:bCs/>
          <w:sz w:val="24"/>
        </w:rPr>
        <w:t>.</w:t>
      </w:r>
      <w:r w:rsidR="00EE1FD0">
        <w:rPr>
          <w:rFonts w:ascii="Arial" w:hAnsi="Arial" w:cs="Arial"/>
          <w:b/>
          <w:bCs/>
          <w:sz w:val="24"/>
        </w:rPr>
        <w:t>10</w:t>
      </w:r>
      <w:r w:rsidR="008D6200" w:rsidRPr="008D6200">
        <w:rPr>
          <w:rFonts w:ascii="Arial" w:hAnsi="Arial" w:cs="Arial"/>
          <w:b/>
          <w:bCs/>
          <w:sz w:val="24"/>
        </w:rPr>
        <w:t>.</w:t>
      </w:r>
      <w:r w:rsidR="008D6200">
        <w:rPr>
          <w:rFonts w:ascii="Arial" w:hAnsi="Arial" w:cs="Arial"/>
          <w:b/>
          <w:bCs/>
          <w:sz w:val="24"/>
        </w:rPr>
        <w:t>202</w:t>
      </w:r>
      <w:r w:rsidR="00EE1FD0">
        <w:rPr>
          <w:rFonts w:ascii="Arial" w:hAnsi="Arial" w:cs="Arial"/>
          <w:b/>
          <w:bCs/>
          <w:sz w:val="24"/>
        </w:rPr>
        <w:t>4</w:t>
      </w:r>
    </w:p>
    <w:p w14:paraId="5850072A" w14:textId="77777777" w:rsidR="009B2BF5" w:rsidRDefault="009B2BF5" w:rsidP="006C19A8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112FB3B2" w14:textId="513C05EC" w:rsidR="0090421A" w:rsidRPr="007D6FD0" w:rsidRDefault="006C19A8" w:rsidP="007D6F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6FD0">
        <w:rPr>
          <w:rFonts w:ascii="Arial" w:hAnsi="Arial" w:cs="Arial"/>
          <w:sz w:val="20"/>
          <w:szCs w:val="20"/>
        </w:rPr>
        <w:t>Behalten Sie für sich eine Kopie ein! Stellen Sie Ihrem</w:t>
      </w:r>
      <w:r w:rsidR="007D6FD0">
        <w:rPr>
          <w:rFonts w:ascii="Arial" w:hAnsi="Arial" w:cs="Arial"/>
          <w:sz w:val="20"/>
          <w:szCs w:val="20"/>
        </w:rPr>
        <w:t>*</w:t>
      </w:r>
      <w:r w:rsidRPr="007D6FD0">
        <w:rPr>
          <w:rFonts w:ascii="Arial" w:hAnsi="Arial" w:cs="Arial"/>
          <w:sz w:val="20"/>
          <w:szCs w:val="20"/>
        </w:rPr>
        <w:t>r genannte/n Seminarausbilder</w:t>
      </w:r>
      <w:r w:rsidR="007D6FD0">
        <w:rPr>
          <w:rFonts w:ascii="Arial" w:hAnsi="Arial" w:cs="Arial"/>
          <w:sz w:val="20"/>
          <w:szCs w:val="20"/>
        </w:rPr>
        <w:t>*i</w:t>
      </w:r>
      <w:r w:rsidRPr="007D6FD0">
        <w:rPr>
          <w:rFonts w:ascii="Arial" w:hAnsi="Arial" w:cs="Arial"/>
          <w:sz w:val="20"/>
          <w:szCs w:val="20"/>
        </w:rPr>
        <w:t>n ebenfalls eine Kopie</w:t>
      </w:r>
      <w:r w:rsidR="007D6FD0">
        <w:rPr>
          <w:rFonts w:ascii="Arial" w:hAnsi="Arial" w:cs="Arial"/>
          <w:sz w:val="20"/>
          <w:szCs w:val="20"/>
        </w:rPr>
        <w:t xml:space="preserve"> </w:t>
      </w:r>
      <w:r w:rsidRPr="007D6FD0">
        <w:rPr>
          <w:rFonts w:ascii="Arial" w:hAnsi="Arial" w:cs="Arial"/>
          <w:sz w:val="20"/>
          <w:szCs w:val="20"/>
        </w:rPr>
        <w:t>in geeigneter Form zur Verfügung!</w:t>
      </w:r>
    </w:p>
    <w:sectPr w:rsidR="0090421A" w:rsidRPr="007D6FD0" w:rsidSect="007D6FD0">
      <w:headerReference w:type="default" r:id="rId11"/>
      <w:pgSz w:w="11906" w:h="16838"/>
      <w:pgMar w:top="1418" w:right="1274" w:bottom="567" w:left="85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AFD07" w14:textId="77777777" w:rsidR="00126AEF" w:rsidRDefault="00126AEF">
      <w:r>
        <w:separator/>
      </w:r>
    </w:p>
  </w:endnote>
  <w:endnote w:type="continuationSeparator" w:id="0">
    <w:p w14:paraId="38424165" w14:textId="77777777" w:rsidR="00126AEF" w:rsidRDefault="0012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ago No Regular">
    <w:altName w:val="Fago No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13265" w14:textId="77777777" w:rsidR="00126AEF" w:rsidRDefault="00126AEF">
      <w:r>
        <w:separator/>
      </w:r>
    </w:p>
  </w:footnote>
  <w:footnote w:type="continuationSeparator" w:id="0">
    <w:p w14:paraId="57B354FE" w14:textId="77777777" w:rsidR="00126AEF" w:rsidRDefault="00126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0900F" w14:textId="77777777" w:rsidR="00747D0B" w:rsidRPr="009A7263" w:rsidRDefault="00463679" w:rsidP="00AC476A">
    <w:pPr>
      <w:rPr>
        <w:rStyle w:val="Fett"/>
        <w:rFonts w:ascii="Arial" w:hAnsi="Arial" w:cs="Arial"/>
        <w:b w:val="0"/>
        <w:szCs w:val="28"/>
      </w:rPr>
    </w:pPr>
    <w:r>
      <w:rPr>
        <w:rFonts w:ascii="Arial" w:hAnsi="Arial" w:cs="Arial"/>
        <w:noProof/>
      </w:rPr>
      <w:drawing>
        <wp:anchor distT="0" distB="0" distL="114935" distR="114935" simplePos="0" relativeHeight="251657728" behindDoc="1" locked="0" layoutInCell="1" allowOverlap="1" wp14:anchorId="7E630222" wp14:editId="3755D939">
          <wp:simplePos x="0" y="0"/>
          <wp:positionH relativeFrom="column">
            <wp:posOffset>5224145</wp:posOffset>
          </wp:positionH>
          <wp:positionV relativeFrom="paragraph">
            <wp:posOffset>-26670</wp:posOffset>
          </wp:positionV>
          <wp:extent cx="529590" cy="462280"/>
          <wp:effectExtent l="0" t="0" r="3810" b="0"/>
          <wp:wrapNone/>
          <wp:docPr id="1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462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7D0B" w:rsidRPr="009A7263">
      <w:rPr>
        <w:rStyle w:val="Fett"/>
        <w:rFonts w:ascii="Arial" w:hAnsi="Arial" w:cs="Arial"/>
        <w:b w:val="0"/>
        <w:szCs w:val="28"/>
      </w:rPr>
      <w:t>Zentrum für schulpraktische Lehrerausbildung Köln</w:t>
    </w:r>
  </w:p>
  <w:p w14:paraId="468374AE" w14:textId="77777777" w:rsidR="00747D0B" w:rsidRPr="009A7263" w:rsidRDefault="00747D0B" w:rsidP="00AC476A">
    <w:pPr>
      <w:pBdr>
        <w:bottom w:val="single" w:sz="4" w:space="1" w:color="auto"/>
      </w:pBdr>
      <w:rPr>
        <w:rFonts w:ascii="Arial" w:hAnsi="Arial" w:cs="Arial"/>
        <w:bCs/>
        <w:sz w:val="26"/>
      </w:rPr>
    </w:pPr>
    <w:r w:rsidRPr="009A7263">
      <w:rPr>
        <w:rStyle w:val="Fett"/>
        <w:rFonts w:ascii="Arial" w:hAnsi="Arial" w:cs="Arial"/>
        <w:b w:val="0"/>
        <w:sz w:val="26"/>
      </w:rPr>
      <w:t>Seminar für das Lehramt an Berufskollegs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76A6F12"/>
    <w:lvl w:ilvl="0">
      <w:numFmt w:val="decimal"/>
      <w:lvlText w:val="*"/>
      <w:lvlJc w:val="left"/>
    </w:lvl>
  </w:abstractNum>
  <w:abstractNum w:abstractNumId="1" w15:restartNumberingAfterBreak="0">
    <w:nsid w:val="0B3C2632"/>
    <w:multiLevelType w:val="multilevel"/>
    <w:tmpl w:val="28D83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92B60"/>
    <w:multiLevelType w:val="hybridMultilevel"/>
    <w:tmpl w:val="5B0E8EB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A4BEC"/>
    <w:multiLevelType w:val="hybridMultilevel"/>
    <w:tmpl w:val="FD069294"/>
    <w:lvl w:ilvl="0" w:tplc="A4FA8E30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1" w:tplc="A4FA8E30">
      <w:start w:val="1"/>
      <w:numFmt w:val="bullet"/>
      <w:lvlText w:val=""/>
      <w:lvlJc w:val="left"/>
      <w:pPr>
        <w:tabs>
          <w:tab w:val="num" w:pos="1685"/>
        </w:tabs>
        <w:ind w:left="1685" w:hanging="39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0E741BF1"/>
    <w:multiLevelType w:val="hybridMultilevel"/>
    <w:tmpl w:val="17160EC6"/>
    <w:lvl w:ilvl="0" w:tplc="147C44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06591D"/>
    <w:multiLevelType w:val="hybridMultilevel"/>
    <w:tmpl w:val="DCFA1D2E"/>
    <w:lvl w:ilvl="0" w:tplc="293C50A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44A64"/>
    <w:multiLevelType w:val="hybridMultilevel"/>
    <w:tmpl w:val="62107026"/>
    <w:lvl w:ilvl="0" w:tplc="E842F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323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D4B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CE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8A0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981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CA8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445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F67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2660FBF"/>
    <w:multiLevelType w:val="hybridMultilevel"/>
    <w:tmpl w:val="AF5034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153B2"/>
    <w:multiLevelType w:val="multilevel"/>
    <w:tmpl w:val="057009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MS Mincho" w:hAnsi="Tahoma" w:cs="Tahoma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95724"/>
    <w:multiLevelType w:val="hybridMultilevel"/>
    <w:tmpl w:val="7E62DC9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2671B"/>
    <w:multiLevelType w:val="hybridMultilevel"/>
    <w:tmpl w:val="8EACC564"/>
    <w:lvl w:ilvl="0" w:tplc="958A47B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3215F"/>
    <w:multiLevelType w:val="hybridMultilevel"/>
    <w:tmpl w:val="D074A2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C33A8D"/>
    <w:multiLevelType w:val="multilevel"/>
    <w:tmpl w:val="D8E09EE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3" w15:restartNumberingAfterBreak="0">
    <w:nsid w:val="26F838B4"/>
    <w:multiLevelType w:val="hybridMultilevel"/>
    <w:tmpl w:val="0D1ADD9C"/>
    <w:lvl w:ilvl="0" w:tplc="958A47B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E6503"/>
    <w:multiLevelType w:val="hybridMultilevel"/>
    <w:tmpl w:val="6E2C2E40"/>
    <w:lvl w:ilvl="0" w:tplc="BD02AA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83B88"/>
    <w:multiLevelType w:val="singleLevel"/>
    <w:tmpl w:val="F9A0F77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29770022"/>
    <w:multiLevelType w:val="hybridMultilevel"/>
    <w:tmpl w:val="80EAF5A8"/>
    <w:lvl w:ilvl="0" w:tplc="12B64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MS Mincho" w:hAnsi="Tahoma" w:cs="Tahoma" w:hint="default"/>
      </w:rPr>
    </w:lvl>
    <w:lvl w:ilvl="1" w:tplc="959CFC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24180"/>
    <w:multiLevelType w:val="hybridMultilevel"/>
    <w:tmpl w:val="0672C2E0"/>
    <w:lvl w:ilvl="0" w:tplc="5A746DCC">
      <w:start w:val="1"/>
      <w:numFmt w:val="bullet"/>
      <w:lvlText w:val="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/>
        <w:i w:val="0"/>
        <w:color w:val="3366FF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970B5"/>
    <w:multiLevelType w:val="hybridMultilevel"/>
    <w:tmpl w:val="62023E30"/>
    <w:lvl w:ilvl="0" w:tplc="BD02AA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303BF"/>
    <w:multiLevelType w:val="multilevel"/>
    <w:tmpl w:val="0672C2E0"/>
    <w:lvl w:ilvl="0">
      <w:start w:val="1"/>
      <w:numFmt w:val="bullet"/>
      <w:lvlText w:val="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/>
        <w:i w:val="0"/>
        <w:color w:val="3366FF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95F16"/>
    <w:multiLevelType w:val="hybridMultilevel"/>
    <w:tmpl w:val="057009F2"/>
    <w:lvl w:ilvl="0" w:tplc="12B64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MS Mincho" w:hAnsi="Tahoma" w:cs="Tahoma" w:hint="default"/>
      </w:rPr>
    </w:lvl>
    <w:lvl w:ilvl="1" w:tplc="959CFC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54746"/>
    <w:multiLevelType w:val="hybridMultilevel"/>
    <w:tmpl w:val="FD069294"/>
    <w:lvl w:ilvl="0" w:tplc="653631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FA8E30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5F72DC"/>
    <w:multiLevelType w:val="multilevel"/>
    <w:tmpl w:val="E36AFE14"/>
    <w:lvl w:ilvl="0">
      <w:start w:val="1"/>
      <w:numFmt w:val="bullet"/>
      <w:lvlText w:val="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9781C"/>
    <w:multiLevelType w:val="hybridMultilevel"/>
    <w:tmpl w:val="1F0A4C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D7ABD"/>
    <w:multiLevelType w:val="singleLevel"/>
    <w:tmpl w:val="F9A0F77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5" w15:restartNumberingAfterBreak="0">
    <w:nsid w:val="42474E2E"/>
    <w:multiLevelType w:val="hybridMultilevel"/>
    <w:tmpl w:val="1A162CCE"/>
    <w:lvl w:ilvl="0" w:tplc="A4FA8E30">
      <w:start w:val="1"/>
      <w:numFmt w:val="bullet"/>
      <w:lvlText w:val="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6" w15:restartNumberingAfterBreak="0">
    <w:nsid w:val="44C871E0"/>
    <w:multiLevelType w:val="multilevel"/>
    <w:tmpl w:val="E5462F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7112BBA"/>
    <w:multiLevelType w:val="hybridMultilevel"/>
    <w:tmpl w:val="25BC0B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EC151D"/>
    <w:multiLevelType w:val="hybridMultilevel"/>
    <w:tmpl w:val="BDEED9C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BA6B58"/>
    <w:multiLevelType w:val="multilevel"/>
    <w:tmpl w:val="E5462F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F58207B"/>
    <w:multiLevelType w:val="hybridMultilevel"/>
    <w:tmpl w:val="AB86B882"/>
    <w:lvl w:ilvl="0" w:tplc="DC9E47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615BB5"/>
    <w:multiLevelType w:val="hybridMultilevel"/>
    <w:tmpl w:val="E9CCFF5E"/>
    <w:lvl w:ilvl="0" w:tplc="959CFCC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101606D"/>
    <w:multiLevelType w:val="hybridMultilevel"/>
    <w:tmpl w:val="1DC08E86"/>
    <w:lvl w:ilvl="0" w:tplc="AF04C4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2A0410"/>
    <w:multiLevelType w:val="hybridMultilevel"/>
    <w:tmpl w:val="AB123CEC"/>
    <w:lvl w:ilvl="0" w:tplc="0FE0871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4FA8E30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1417981"/>
    <w:multiLevelType w:val="multilevel"/>
    <w:tmpl w:val="77963E6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5" w15:restartNumberingAfterBreak="0">
    <w:nsid w:val="55270D4E"/>
    <w:multiLevelType w:val="hybridMultilevel"/>
    <w:tmpl w:val="561C0A3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00446E"/>
    <w:multiLevelType w:val="hybridMultilevel"/>
    <w:tmpl w:val="E36AFE14"/>
    <w:lvl w:ilvl="0" w:tplc="2DB86A5E">
      <w:start w:val="1"/>
      <w:numFmt w:val="bullet"/>
      <w:lvlText w:val="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5401EF"/>
    <w:multiLevelType w:val="hybridMultilevel"/>
    <w:tmpl w:val="C0F60FF0"/>
    <w:lvl w:ilvl="0" w:tplc="A4FA8E30">
      <w:start w:val="1"/>
      <w:numFmt w:val="bullet"/>
      <w:lvlText w:val="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300E21"/>
    <w:multiLevelType w:val="hybridMultilevel"/>
    <w:tmpl w:val="6C72C688"/>
    <w:lvl w:ilvl="0" w:tplc="904C2928">
      <w:start w:val="1"/>
      <w:numFmt w:val="bullet"/>
      <w:lvlText w:val="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/>
        <w:i w:val="0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9A6FF1"/>
    <w:multiLevelType w:val="hybridMultilevel"/>
    <w:tmpl w:val="73108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25327C"/>
    <w:multiLevelType w:val="hybridMultilevel"/>
    <w:tmpl w:val="DDAE0788"/>
    <w:lvl w:ilvl="0" w:tplc="A4FA8E30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41" w15:restartNumberingAfterBreak="0">
    <w:nsid w:val="5F1459F5"/>
    <w:multiLevelType w:val="hybridMultilevel"/>
    <w:tmpl w:val="8DD4A3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FA8E30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04877F0"/>
    <w:multiLevelType w:val="multilevel"/>
    <w:tmpl w:val="97DA06C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43" w15:restartNumberingAfterBreak="0">
    <w:nsid w:val="62F34CB6"/>
    <w:multiLevelType w:val="singleLevel"/>
    <w:tmpl w:val="F9A0F77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4" w15:restartNumberingAfterBreak="0">
    <w:nsid w:val="633C3D8E"/>
    <w:multiLevelType w:val="hybridMultilevel"/>
    <w:tmpl w:val="408C88FC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D9268F"/>
    <w:multiLevelType w:val="hybridMultilevel"/>
    <w:tmpl w:val="E2905476"/>
    <w:lvl w:ilvl="0" w:tplc="837E0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54F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B4C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226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84B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4CC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1CF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D89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ACD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0D036F5"/>
    <w:multiLevelType w:val="hybridMultilevel"/>
    <w:tmpl w:val="4C12C50C"/>
    <w:lvl w:ilvl="0" w:tplc="A4FA8E3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</w:abstractNum>
  <w:abstractNum w:abstractNumId="47" w15:restartNumberingAfterBreak="0">
    <w:nsid w:val="7ED7526C"/>
    <w:multiLevelType w:val="hybridMultilevel"/>
    <w:tmpl w:val="6DEC80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40"/>
  </w:num>
  <w:num w:numId="4">
    <w:abstractNumId w:val="25"/>
  </w:num>
  <w:num w:numId="5">
    <w:abstractNumId w:val="0"/>
    <w:lvlOverride w:ilvl="0">
      <w:lvl w:ilvl="0">
        <w:start w:val="1"/>
        <w:numFmt w:val="bullet"/>
        <w:lvlText w:val=""/>
        <w:legacy w:legacy="1" w:legacySpace="120" w:legacyIndent="340"/>
        <w:lvlJc w:val="left"/>
        <w:pPr>
          <w:ind w:left="340" w:hanging="340"/>
        </w:pPr>
        <w:rPr>
          <w:rFonts w:ascii="Wingdings" w:hAnsi="Wingdings" w:hint="default"/>
        </w:rPr>
      </w:lvl>
    </w:lvlOverride>
  </w:num>
  <w:num w:numId="6">
    <w:abstractNumId w:val="24"/>
  </w:num>
  <w:num w:numId="7">
    <w:abstractNumId w:val="43"/>
  </w:num>
  <w:num w:numId="8">
    <w:abstractNumId w:val="15"/>
  </w:num>
  <w:num w:numId="9">
    <w:abstractNumId w:val="46"/>
  </w:num>
  <w:num w:numId="10">
    <w:abstractNumId w:val="47"/>
  </w:num>
  <w:num w:numId="11">
    <w:abstractNumId w:val="21"/>
  </w:num>
  <w:num w:numId="12">
    <w:abstractNumId w:val="41"/>
  </w:num>
  <w:num w:numId="13">
    <w:abstractNumId w:val="3"/>
  </w:num>
  <w:num w:numId="14">
    <w:abstractNumId w:val="30"/>
  </w:num>
  <w:num w:numId="15">
    <w:abstractNumId w:val="23"/>
  </w:num>
  <w:num w:numId="16">
    <w:abstractNumId w:val="13"/>
  </w:num>
  <w:num w:numId="17">
    <w:abstractNumId w:val="10"/>
  </w:num>
  <w:num w:numId="18">
    <w:abstractNumId w:val="11"/>
  </w:num>
  <w:num w:numId="19">
    <w:abstractNumId w:val="27"/>
  </w:num>
  <w:num w:numId="20">
    <w:abstractNumId w:val="5"/>
  </w:num>
  <w:num w:numId="21">
    <w:abstractNumId w:val="7"/>
  </w:num>
  <w:num w:numId="22">
    <w:abstractNumId w:val="2"/>
  </w:num>
  <w:num w:numId="23">
    <w:abstractNumId w:val="28"/>
  </w:num>
  <w:num w:numId="24">
    <w:abstractNumId w:val="14"/>
  </w:num>
  <w:num w:numId="25">
    <w:abstractNumId w:val="18"/>
  </w:num>
  <w:num w:numId="26">
    <w:abstractNumId w:val="44"/>
  </w:num>
  <w:num w:numId="27">
    <w:abstractNumId w:val="39"/>
  </w:num>
  <w:num w:numId="28">
    <w:abstractNumId w:val="9"/>
  </w:num>
  <w:num w:numId="29">
    <w:abstractNumId w:val="12"/>
  </w:num>
  <w:num w:numId="30">
    <w:abstractNumId w:val="29"/>
  </w:num>
  <w:num w:numId="31">
    <w:abstractNumId w:val="26"/>
  </w:num>
  <w:num w:numId="32">
    <w:abstractNumId w:val="42"/>
  </w:num>
  <w:num w:numId="33">
    <w:abstractNumId w:val="34"/>
  </w:num>
  <w:num w:numId="34">
    <w:abstractNumId w:val="36"/>
  </w:num>
  <w:num w:numId="35">
    <w:abstractNumId w:val="22"/>
  </w:num>
  <w:num w:numId="36">
    <w:abstractNumId w:val="17"/>
  </w:num>
  <w:num w:numId="37">
    <w:abstractNumId w:val="19"/>
  </w:num>
  <w:num w:numId="38">
    <w:abstractNumId w:val="38"/>
  </w:num>
  <w:num w:numId="39">
    <w:abstractNumId w:val="35"/>
  </w:num>
  <w:num w:numId="40">
    <w:abstractNumId w:val="32"/>
  </w:num>
  <w:num w:numId="41">
    <w:abstractNumId w:val="4"/>
  </w:num>
  <w:num w:numId="42">
    <w:abstractNumId w:val="1"/>
  </w:num>
  <w:num w:numId="43">
    <w:abstractNumId w:val="20"/>
  </w:num>
  <w:num w:numId="44">
    <w:abstractNumId w:val="6"/>
  </w:num>
  <w:num w:numId="45">
    <w:abstractNumId w:val="45"/>
  </w:num>
  <w:num w:numId="46">
    <w:abstractNumId w:val="31"/>
  </w:num>
  <w:num w:numId="47">
    <w:abstractNumId w:val="8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DD"/>
    <w:rsid w:val="000515FB"/>
    <w:rsid w:val="00062668"/>
    <w:rsid w:val="00064069"/>
    <w:rsid w:val="00071BFD"/>
    <w:rsid w:val="00073828"/>
    <w:rsid w:val="000B1E8B"/>
    <w:rsid w:val="000B5332"/>
    <w:rsid w:val="000D0A54"/>
    <w:rsid w:val="000F246A"/>
    <w:rsid w:val="0010208F"/>
    <w:rsid w:val="00103CBA"/>
    <w:rsid w:val="001156B5"/>
    <w:rsid w:val="0012345C"/>
    <w:rsid w:val="00123BF7"/>
    <w:rsid w:val="001251F6"/>
    <w:rsid w:val="00126214"/>
    <w:rsid w:val="00126AEF"/>
    <w:rsid w:val="00133E46"/>
    <w:rsid w:val="00157257"/>
    <w:rsid w:val="001629E6"/>
    <w:rsid w:val="00164674"/>
    <w:rsid w:val="00164FAE"/>
    <w:rsid w:val="00175AA7"/>
    <w:rsid w:val="0017759E"/>
    <w:rsid w:val="00177691"/>
    <w:rsid w:val="00177957"/>
    <w:rsid w:val="00195DED"/>
    <w:rsid w:val="001A5938"/>
    <w:rsid w:val="001B4516"/>
    <w:rsid w:val="001B6A06"/>
    <w:rsid w:val="001B6AAF"/>
    <w:rsid w:val="001D3DFE"/>
    <w:rsid w:val="001D53D7"/>
    <w:rsid w:val="001D60BA"/>
    <w:rsid w:val="001D65BC"/>
    <w:rsid w:val="001E7753"/>
    <w:rsid w:val="001F2C84"/>
    <w:rsid w:val="001F5E16"/>
    <w:rsid w:val="00206521"/>
    <w:rsid w:val="00211420"/>
    <w:rsid w:val="00217112"/>
    <w:rsid w:val="002177EA"/>
    <w:rsid w:val="00222AD9"/>
    <w:rsid w:val="00223ECB"/>
    <w:rsid w:val="002322CC"/>
    <w:rsid w:val="002358BD"/>
    <w:rsid w:val="0024278C"/>
    <w:rsid w:val="00255835"/>
    <w:rsid w:val="002559D2"/>
    <w:rsid w:val="00261A03"/>
    <w:rsid w:val="0026260B"/>
    <w:rsid w:val="002641F8"/>
    <w:rsid w:val="00266C73"/>
    <w:rsid w:val="002751F2"/>
    <w:rsid w:val="00277053"/>
    <w:rsid w:val="002828B8"/>
    <w:rsid w:val="002840FF"/>
    <w:rsid w:val="002939D1"/>
    <w:rsid w:val="002A64F1"/>
    <w:rsid w:val="002B117B"/>
    <w:rsid w:val="002B32E9"/>
    <w:rsid w:val="002C1324"/>
    <w:rsid w:val="002E2E2E"/>
    <w:rsid w:val="002E6F2F"/>
    <w:rsid w:val="002F1784"/>
    <w:rsid w:val="003035BE"/>
    <w:rsid w:val="00310920"/>
    <w:rsid w:val="00310A7D"/>
    <w:rsid w:val="003340D8"/>
    <w:rsid w:val="0033457D"/>
    <w:rsid w:val="00334AC5"/>
    <w:rsid w:val="0036052C"/>
    <w:rsid w:val="00373E2E"/>
    <w:rsid w:val="00374967"/>
    <w:rsid w:val="003809D0"/>
    <w:rsid w:val="0038309D"/>
    <w:rsid w:val="00385E1C"/>
    <w:rsid w:val="0039045F"/>
    <w:rsid w:val="00392668"/>
    <w:rsid w:val="003A1D69"/>
    <w:rsid w:val="003B2F09"/>
    <w:rsid w:val="003C6EC6"/>
    <w:rsid w:val="003F12D2"/>
    <w:rsid w:val="003F4986"/>
    <w:rsid w:val="00401E70"/>
    <w:rsid w:val="0040317E"/>
    <w:rsid w:val="00407DCB"/>
    <w:rsid w:val="00412805"/>
    <w:rsid w:val="00420978"/>
    <w:rsid w:val="00421A28"/>
    <w:rsid w:val="0042597B"/>
    <w:rsid w:val="00425C63"/>
    <w:rsid w:val="00437284"/>
    <w:rsid w:val="004616D6"/>
    <w:rsid w:val="00463679"/>
    <w:rsid w:val="00491215"/>
    <w:rsid w:val="0049784B"/>
    <w:rsid w:val="004A11D9"/>
    <w:rsid w:val="004A20BC"/>
    <w:rsid w:val="004B4C9E"/>
    <w:rsid w:val="004B4DF9"/>
    <w:rsid w:val="004C00CA"/>
    <w:rsid w:val="004C22E7"/>
    <w:rsid w:val="004C237F"/>
    <w:rsid w:val="004C32DF"/>
    <w:rsid w:val="004D5A47"/>
    <w:rsid w:val="004F2754"/>
    <w:rsid w:val="005006F1"/>
    <w:rsid w:val="005059A8"/>
    <w:rsid w:val="0050726B"/>
    <w:rsid w:val="00512268"/>
    <w:rsid w:val="00522590"/>
    <w:rsid w:val="00523FF5"/>
    <w:rsid w:val="00530AD9"/>
    <w:rsid w:val="00531FE2"/>
    <w:rsid w:val="00537671"/>
    <w:rsid w:val="00541666"/>
    <w:rsid w:val="00545396"/>
    <w:rsid w:val="00554072"/>
    <w:rsid w:val="005577A8"/>
    <w:rsid w:val="00561599"/>
    <w:rsid w:val="0056180B"/>
    <w:rsid w:val="00566F5F"/>
    <w:rsid w:val="005670E7"/>
    <w:rsid w:val="00572130"/>
    <w:rsid w:val="005A745D"/>
    <w:rsid w:val="005B36C6"/>
    <w:rsid w:val="005B7E2B"/>
    <w:rsid w:val="005C6551"/>
    <w:rsid w:val="005D34A9"/>
    <w:rsid w:val="006007AA"/>
    <w:rsid w:val="00616B7A"/>
    <w:rsid w:val="0062535F"/>
    <w:rsid w:val="00637BE6"/>
    <w:rsid w:val="00644060"/>
    <w:rsid w:val="00644C93"/>
    <w:rsid w:val="00651EFB"/>
    <w:rsid w:val="00661FF3"/>
    <w:rsid w:val="00670C72"/>
    <w:rsid w:val="006728F5"/>
    <w:rsid w:val="006951F7"/>
    <w:rsid w:val="006A3C69"/>
    <w:rsid w:val="006A5ADD"/>
    <w:rsid w:val="006B014D"/>
    <w:rsid w:val="006B023B"/>
    <w:rsid w:val="006B6277"/>
    <w:rsid w:val="006C19A8"/>
    <w:rsid w:val="006D7790"/>
    <w:rsid w:val="006F6D76"/>
    <w:rsid w:val="0070520F"/>
    <w:rsid w:val="007150E1"/>
    <w:rsid w:val="0071705C"/>
    <w:rsid w:val="00721666"/>
    <w:rsid w:val="007229A9"/>
    <w:rsid w:val="00722A55"/>
    <w:rsid w:val="007244FF"/>
    <w:rsid w:val="007248D5"/>
    <w:rsid w:val="00725E99"/>
    <w:rsid w:val="0073490F"/>
    <w:rsid w:val="00735037"/>
    <w:rsid w:val="007400F8"/>
    <w:rsid w:val="00747D0B"/>
    <w:rsid w:val="00753656"/>
    <w:rsid w:val="00763276"/>
    <w:rsid w:val="0076381D"/>
    <w:rsid w:val="007668D0"/>
    <w:rsid w:val="00767E39"/>
    <w:rsid w:val="0078415D"/>
    <w:rsid w:val="00785A4D"/>
    <w:rsid w:val="00797FEA"/>
    <w:rsid w:val="007A1D52"/>
    <w:rsid w:val="007B20C2"/>
    <w:rsid w:val="007B62B3"/>
    <w:rsid w:val="007B74BC"/>
    <w:rsid w:val="007B7FE6"/>
    <w:rsid w:val="007C11B3"/>
    <w:rsid w:val="007C1918"/>
    <w:rsid w:val="007C57A9"/>
    <w:rsid w:val="007D6FD0"/>
    <w:rsid w:val="007E4949"/>
    <w:rsid w:val="008053F4"/>
    <w:rsid w:val="00810983"/>
    <w:rsid w:val="00811951"/>
    <w:rsid w:val="0082497E"/>
    <w:rsid w:val="00834801"/>
    <w:rsid w:val="008403A6"/>
    <w:rsid w:val="00846050"/>
    <w:rsid w:val="00846C7B"/>
    <w:rsid w:val="00857D85"/>
    <w:rsid w:val="00864A7E"/>
    <w:rsid w:val="00865F92"/>
    <w:rsid w:val="00893D5C"/>
    <w:rsid w:val="008A046F"/>
    <w:rsid w:val="008C76B6"/>
    <w:rsid w:val="008D6200"/>
    <w:rsid w:val="008D7219"/>
    <w:rsid w:val="008E5BE5"/>
    <w:rsid w:val="008E6452"/>
    <w:rsid w:val="008F5470"/>
    <w:rsid w:val="00900826"/>
    <w:rsid w:val="00901B6A"/>
    <w:rsid w:val="00903285"/>
    <w:rsid w:val="0090421A"/>
    <w:rsid w:val="009232C2"/>
    <w:rsid w:val="00926085"/>
    <w:rsid w:val="00930239"/>
    <w:rsid w:val="009303FE"/>
    <w:rsid w:val="00933EE0"/>
    <w:rsid w:val="0093430B"/>
    <w:rsid w:val="00942D8E"/>
    <w:rsid w:val="0094449A"/>
    <w:rsid w:val="00951D15"/>
    <w:rsid w:val="0096040E"/>
    <w:rsid w:val="00971737"/>
    <w:rsid w:val="00974C50"/>
    <w:rsid w:val="00974EA8"/>
    <w:rsid w:val="009930D3"/>
    <w:rsid w:val="009A3D98"/>
    <w:rsid w:val="009A7263"/>
    <w:rsid w:val="009B2BF5"/>
    <w:rsid w:val="009C21CE"/>
    <w:rsid w:val="009D269C"/>
    <w:rsid w:val="009D4EF1"/>
    <w:rsid w:val="009E0DB0"/>
    <w:rsid w:val="009E47B7"/>
    <w:rsid w:val="00A00CBD"/>
    <w:rsid w:val="00A07A1D"/>
    <w:rsid w:val="00A209CC"/>
    <w:rsid w:val="00A3385F"/>
    <w:rsid w:val="00A34FB2"/>
    <w:rsid w:val="00A5263A"/>
    <w:rsid w:val="00A615A8"/>
    <w:rsid w:val="00A61BFD"/>
    <w:rsid w:val="00A730D2"/>
    <w:rsid w:val="00A76A56"/>
    <w:rsid w:val="00A87BB3"/>
    <w:rsid w:val="00A92630"/>
    <w:rsid w:val="00AB0B38"/>
    <w:rsid w:val="00AB1D97"/>
    <w:rsid w:val="00AC31F7"/>
    <w:rsid w:val="00AC476A"/>
    <w:rsid w:val="00AC4806"/>
    <w:rsid w:val="00AD36A6"/>
    <w:rsid w:val="00AD58C4"/>
    <w:rsid w:val="00AE393B"/>
    <w:rsid w:val="00B1116B"/>
    <w:rsid w:val="00B12BDA"/>
    <w:rsid w:val="00B153FA"/>
    <w:rsid w:val="00B166E6"/>
    <w:rsid w:val="00B228E2"/>
    <w:rsid w:val="00B2787B"/>
    <w:rsid w:val="00B3437B"/>
    <w:rsid w:val="00B548B8"/>
    <w:rsid w:val="00B55DE5"/>
    <w:rsid w:val="00B56556"/>
    <w:rsid w:val="00B63E82"/>
    <w:rsid w:val="00B67A10"/>
    <w:rsid w:val="00B76C43"/>
    <w:rsid w:val="00B819D8"/>
    <w:rsid w:val="00B82F07"/>
    <w:rsid w:val="00B92008"/>
    <w:rsid w:val="00BB4CF7"/>
    <w:rsid w:val="00BD1265"/>
    <w:rsid w:val="00BD4656"/>
    <w:rsid w:val="00BE15D9"/>
    <w:rsid w:val="00BE3684"/>
    <w:rsid w:val="00C010BD"/>
    <w:rsid w:val="00C022FD"/>
    <w:rsid w:val="00C136D2"/>
    <w:rsid w:val="00C26994"/>
    <w:rsid w:val="00C509AC"/>
    <w:rsid w:val="00C519C1"/>
    <w:rsid w:val="00C551D4"/>
    <w:rsid w:val="00C55FBA"/>
    <w:rsid w:val="00C86149"/>
    <w:rsid w:val="00C931E6"/>
    <w:rsid w:val="00C94C8B"/>
    <w:rsid w:val="00C9611A"/>
    <w:rsid w:val="00C97ABD"/>
    <w:rsid w:val="00CA18D8"/>
    <w:rsid w:val="00CA25B1"/>
    <w:rsid w:val="00CD0AAD"/>
    <w:rsid w:val="00CD5B81"/>
    <w:rsid w:val="00CF637B"/>
    <w:rsid w:val="00D22350"/>
    <w:rsid w:val="00D4269F"/>
    <w:rsid w:val="00D43555"/>
    <w:rsid w:val="00D47925"/>
    <w:rsid w:val="00D52F83"/>
    <w:rsid w:val="00D53C54"/>
    <w:rsid w:val="00D6324A"/>
    <w:rsid w:val="00D64152"/>
    <w:rsid w:val="00D83040"/>
    <w:rsid w:val="00D90E00"/>
    <w:rsid w:val="00DB3044"/>
    <w:rsid w:val="00DB6F53"/>
    <w:rsid w:val="00DD319F"/>
    <w:rsid w:val="00DD4037"/>
    <w:rsid w:val="00DD5184"/>
    <w:rsid w:val="00DE7724"/>
    <w:rsid w:val="00DF56E0"/>
    <w:rsid w:val="00E0688E"/>
    <w:rsid w:val="00E216B2"/>
    <w:rsid w:val="00E231EB"/>
    <w:rsid w:val="00E24685"/>
    <w:rsid w:val="00E26F56"/>
    <w:rsid w:val="00E27EAB"/>
    <w:rsid w:val="00E31F1D"/>
    <w:rsid w:val="00E41265"/>
    <w:rsid w:val="00E45612"/>
    <w:rsid w:val="00E60C9F"/>
    <w:rsid w:val="00E810D4"/>
    <w:rsid w:val="00E929E8"/>
    <w:rsid w:val="00EA2B7E"/>
    <w:rsid w:val="00EB3516"/>
    <w:rsid w:val="00EB396F"/>
    <w:rsid w:val="00EB6504"/>
    <w:rsid w:val="00EC058F"/>
    <w:rsid w:val="00EC35F1"/>
    <w:rsid w:val="00EC71B5"/>
    <w:rsid w:val="00EE1FD0"/>
    <w:rsid w:val="00EE33DC"/>
    <w:rsid w:val="00EF6080"/>
    <w:rsid w:val="00EF62FC"/>
    <w:rsid w:val="00EF7323"/>
    <w:rsid w:val="00F15FE8"/>
    <w:rsid w:val="00F30406"/>
    <w:rsid w:val="00F30A74"/>
    <w:rsid w:val="00F370B0"/>
    <w:rsid w:val="00F373A4"/>
    <w:rsid w:val="00F401D6"/>
    <w:rsid w:val="00F62687"/>
    <w:rsid w:val="00F634EF"/>
    <w:rsid w:val="00F65F6E"/>
    <w:rsid w:val="00F7309E"/>
    <w:rsid w:val="00F75960"/>
    <w:rsid w:val="00FA0E65"/>
    <w:rsid w:val="00FA514B"/>
    <w:rsid w:val="00FB1895"/>
    <w:rsid w:val="00FB2821"/>
    <w:rsid w:val="00FD7556"/>
    <w:rsid w:val="00FE3ACF"/>
    <w:rsid w:val="00FF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1684A2"/>
  <w15:docId w15:val="{5643349A-9BC3-41EE-9F51-0AAA7C58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Tahoma" w:hAnsi="Tahoma"/>
      <w:sz w:val="28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  <w:sz w:val="20"/>
      <w:szCs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Tahoma"/>
      <w:b/>
      <w:sz w:val="24"/>
    </w:rPr>
  </w:style>
  <w:style w:type="paragraph" w:styleId="berschrift7">
    <w:name w:val="heading 7"/>
    <w:basedOn w:val="Standard"/>
    <w:next w:val="Standard"/>
    <w:qFormat/>
    <w:pPr>
      <w:keepNext/>
      <w:spacing w:after="240"/>
      <w:outlineLvl w:val="6"/>
    </w:pPr>
    <w:rPr>
      <w:rFonts w:ascii="Verdana" w:hAnsi="Verdana"/>
      <w:b/>
      <w:bCs/>
      <w:sz w:val="17"/>
      <w:szCs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jc w:val="both"/>
    </w:pPr>
    <w:rPr>
      <w:rFonts w:ascii="Verdana" w:hAnsi="Verdana"/>
      <w:sz w:val="20"/>
    </w:rPr>
  </w:style>
  <w:style w:type="character" w:styleId="Seitenzahl">
    <w:name w:val="page number"/>
    <w:basedOn w:val="Absatz-Standardschriftart"/>
  </w:style>
  <w:style w:type="character" w:styleId="Fett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Untertitel">
    <w:name w:val="Subtitle"/>
    <w:basedOn w:val="Standard"/>
    <w:qFormat/>
    <w:pPr>
      <w:jc w:val="center"/>
    </w:pPr>
    <w:rPr>
      <w:rFonts w:ascii="Arial" w:hAnsi="Arial" w:cs="Arial"/>
      <w:b/>
      <w:bCs/>
      <w:sz w:val="24"/>
    </w:rPr>
  </w:style>
  <w:style w:type="paragraph" w:styleId="Textkrper-Einzug2">
    <w:name w:val="Body Text Indent 2"/>
    <w:basedOn w:val="Standard"/>
    <w:pPr>
      <w:ind w:left="1117"/>
    </w:pPr>
    <w:rPr>
      <w:rFonts w:ascii="Arial" w:hAnsi="Arial" w:cs="Arial"/>
      <w:sz w:val="22"/>
    </w:rPr>
  </w:style>
  <w:style w:type="paragraph" w:styleId="Textkrper-Einzug3">
    <w:name w:val="Body Text Indent 3"/>
    <w:basedOn w:val="Standard"/>
    <w:pPr>
      <w:ind w:left="1117"/>
    </w:pPr>
    <w:rPr>
      <w:rFonts w:ascii="Arial" w:hAnsi="Arial" w:cs="Arial"/>
      <w:sz w:val="22"/>
      <w:u w:val="single"/>
    </w:rPr>
  </w:style>
  <w:style w:type="paragraph" w:styleId="Textkrper">
    <w:name w:val="Body Text"/>
    <w:basedOn w:val="Standard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18"/>
      <w:szCs w:val="20"/>
    </w:rPr>
  </w:style>
  <w:style w:type="table" w:styleId="Tabellenraster">
    <w:name w:val="Table Grid"/>
    <w:basedOn w:val="NormaleTabelle"/>
    <w:rsid w:val="00695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846050"/>
    <w:pPr>
      <w:ind w:left="720"/>
      <w:contextualSpacing/>
    </w:pPr>
    <w:rPr>
      <w:rFonts w:ascii="Times New Roman" w:hAnsi="Times New Roman"/>
      <w:sz w:val="20"/>
      <w:szCs w:val="20"/>
    </w:rPr>
  </w:style>
  <w:style w:type="paragraph" w:styleId="Funotentext">
    <w:name w:val="footnote text"/>
    <w:basedOn w:val="Standard"/>
    <w:semiHidden/>
    <w:rsid w:val="00846050"/>
    <w:rPr>
      <w:sz w:val="20"/>
      <w:szCs w:val="20"/>
    </w:rPr>
  </w:style>
  <w:style w:type="character" w:styleId="Funotenzeichen">
    <w:name w:val="footnote reference"/>
    <w:semiHidden/>
    <w:rsid w:val="00846050"/>
    <w:rPr>
      <w:vertAlign w:val="superscript"/>
    </w:rPr>
  </w:style>
  <w:style w:type="paragraph" w:styleId="NurText">
    <w:name w:val="Plain Text"/>
    <w:basedOn w:val="Standard"/>
    <w:rsid w:val="00BB4CF7"/>
    <w:rPr>
      <w:rFonts w:ascii="Courier New" w:hAnsi="Courier New" w:cs="Courier New"/>
      <w:sz w:val="22"/>
      <w:szCs w:val="22"/>
    </w:rPr>
  </w:style>
  <w:style w:type="paragraph" w:customStyle="1" w:styleId="Default">
    <w:name w:val="Default"/>
    <w:rsid w:val="00B548B8"/>
    <w:pPr>
      <w:autoSpaceDE w:val="0"/>
      <w:autoSpaceDN w:val="0"/>
      <w:adjustRightInd w:val="0"/>
    </w:pPr>
    <w:rPr>
      <w:rFonts w:ascii="Fago No Regular" w:hAnsi="Fago No Regular" w:cs="Fago No Regular"/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B548B8"/>
    <w:pPr>
      <w:spacing w:line="161" w:lineRule="atLeast"/>
    </w:pPr>
    <w:rPr>
      <w:rFonts w:cs="Times New Roman"/>
      <w:color w:val="auto"/>
    </w:rPr>
  </w:style>
  <w:style w:type="character" w:styleId="BesuchterLink">
    <w:name w:val="FollowedHyperlink"/>
    <w:rsid w:val="008E6452"/>
    <w:rPr>
      <w:color w:val="800080"/>
      <w:u w:val="single"/>
    </w:rPr>
  </w:style>
  <w:style w:type="paragraph" w:styleId="StandardWeb">
    <w:name w:val="Normal (Web)"/>
    <w:basedOn w:val="Standard"/>
    <w:rsid w:val="005577A8"/>
    <w:pPr>
      <w:spacing w:before="100" w:beforeAutospacing="1" w:after="100" w:afterAutospacing="1"/>
    </w:pPr>
    <w:rPr>
      <w:rFonts w:ascii="Times New Roman" w:eastAsia="MS Mincho" w:hAnsi="Times New Roman"/>
      <w:sz w:val="24"/>
      <w:lang w:eastAsia="ja-JP"/>
    </w:rPr>
  </w:style>
  <w:style w:type="paragraph" w:styleId="Dokumentstruktur">
    <w:name w:val="Document Map"/>
    <w:basedOn w:val="Standard"/>
    <w:semiHidden/>
    <w:rsid w:val="00974EA8"/>
    <w:pPr>
      <w:shd w:val="clear" w:color="auto" w:fill="000080"/>
    </w:pPr>
    <w:rPr>
      <w:rFonts w:cs="Tahoma"/>
      <w:sz w:val="20"/>
      <w:szCs w:val="20"/>
    </w:rPr>
  </w:style>
  <w:style w:type="paragraph" w:styleId="Sprechblasentext">
    <w:name w:val="Balloon Text"/>
    <w:basedOn w:val="Standard"/>
    <w:link w:val="SprechblasentextZchn"/>
    <w:rsid w:val="00846C7B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6C7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6C19A8"/>
    <w:rPr>
      <w:rFonts w:ascii="Tahoma" w:hAnsi="Tahoma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17795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6CB630868E8C4086E8C6DF9E15FAE2" ma:contentTypeVersion="14" ma:contentTypeDescription="Ein neues Dokument erstellen." ma:contentTypeScope="" ma:versionID="8175cab64e016d3ddcce183db5e494b8">
  <xsd:schema xmlns:xsd="http://www.w3.org/2001/XMLSchema" xmlns:xs="http://www.w3.org/2001/XMLSchema" xmlns:p="http://schemas.microsoft.com/office/2006/metadata/properties" xmlns:ns2="2858b25a-5866-4508-809b-853d92a70534" xmlns:ns3="9d060723-a368-4bcd-873b-534afb7abb3c" targetNamespace="http://schemas.microsoft.com/office/2006/metadata/properties" ma:root="true" ma:fieldsID="97c6b0d5e0fd03bc5fc0904a009da34e" ns2:_="" ns3:_="">
    <xsd:import namespace="2858b25a-5866-4508-809b-853d92a70534"/>
    <xsd:import namespace="9d060723-a368-4bcd-873b-534afb7ab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b25a-5866-4508-809b-853d92a70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476acc43-c3aa-484a-a1c7-63c622822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60723-a368-4bcd-873b-534afb7ab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520c2b9-9fd8-408d-9d4d-899c300719f7}" ma:internalName="TaxCatchAll" ma:showField="CatchAllData" ma:web="9d060723-a368-4bcd-873b-534afb7abb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58b25a-5866-4508-809b-853d92a70534">
      <Terms xmlns="http://schemas.microsoft.com/office/infopath/2007/PartnerControls"/>
    </lcf76f155ced4ddcb4097134ff3c332f>
    <TaxCatchAll xmlns="9d060723-a368-4bcd-873b-534afb7abb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D14F-E870-4790-A5AE-485BE6384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8b25a-5866-4508-809b-853d92a70534"/>
    <ds:schemaRef ds:uri="9d060723-a368-4bcd-873b-534afb7ab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D8703F-25E4-47E0-B2AE-7796DB97F6A0}">
  <ds:schemaRefs>
    <ds:schemaRef ds:uri="http://schemas.microsoft.com/office/2006/documentManagement/types"/>
    <ds:schemaRef ds:uri="2858b25a-5866-4508-809b-853d92a70534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9d060723-a368-4bcd-873b-534afb7abb3c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F1D9FF4-BFD4-43B7-AB3A-1046D1E1CD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895C0C-E5CB-4C98-920D-7B53CF24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Hauptseminar Berufswechsler  (Jg. Sept. 04)</vt:lpstr>
    </vt:vector>
  </TitlesOfParts>
  <Company>Zentrum für schulpraktische Lehrerausbildung</Company>
  <LinksUpToDate>false</LinksUpToDate>
  <CharactersWithSpaces>1841</CharactersWithSpaces>
  <SharedDoc>false</SharedDoc>
  <HLinks>
    <vt:vector size="12" baseType="variant">
      <vt:variant>
        <vt:i4>7143446</vt:i4>
      </vt:variant>
      <vt:variant>
        <vt:i4>3</vt:i4>
      </vt:variant>
      <vt:variant>
        <vt:i4>0</vt:i4>
      </vt:variant>
      <vt:variant>
        <vt:i4>5</vt:i4>
      </vt:variant>
      <vt:variant>
        <vt:lpwstr>http://www.pruefungsamt.nrw.de/Formulare/OVP_2011/Formulare_fuer_Lehramtsanwaerterinnen_und_Lehramtsanwaerter/Meldung_zur_Pruefung_OVP_2011_beschreibbares_Dokument.doc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http://www.pruefungsamt.nrw.de/Formulare/OVP_2011/Formulare_fuer_Lehramtsanwaerterinnen_und_Lehramtsanwaerter/Themenmitteilung_UpP__beschreibbares_Dokument.doc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Hauptseminar Berufswechsler  (Jg. Sept. 04)</dc:title>
  <dc:creator>Annette Stroß</dc:creator>
  <cp:lastModifiedBy>Pakoglan, Hatice</cp:lastModifiedBy>
  <cp:revision>2</cp:revision>
  <cp:lastPrinted>2014-01-29T11:56:00Z</cp:lastPrinted>
  <dcterms:created xsi:type="dcterms:W3CDTF">2024-09-02T09:35:00Z</dcterms:created>
  <dcterms:modified xsi:type="dcterms:W3CDTF">2024-09-02T09:35:00Z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0x010100D46CB630868E8C4086E8C6DF9E15FAE2</vt:lpwstr>
  </property>
</Properties>
</file>